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73EBB" w14:textId="41BDB97A" w:rsidR="00232D57" w:rsidRDefault="008758C6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39968" behindDoc="0" locked="0" layoutInCell="1" allowOverlap="1" wp14:anchorId="7F6953E5" wp14:editId="525C8A02">
                <wp:simplePos x="0" y="0"/>
                <wp:positionH relativeFrom="column">
                  <wp:posOffset>83380</wp:posOffset>
                </wp:positionH>
                <wp:positionV relativeFrom="paragraph">
                  <wp:posOffset>3814445</wp:posOffset>
                </wp:positionV>
                <wp:extent cx="2087880" cy="287655"/>
                <wp:effectExtent l="0" t="0" r="0" b="0"/>
                <wp:wrapNone/>
                <wp:docPr id="2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9E8E20" w14:textId="2C9BF1FF" w:rsidR="007F5455" w:rsidRPr="00A53C90" w:rsidRDefault="008758C6" w:rsidP="008758C6">
                            <w:pPr>
                              <w:spacing w:after="0"/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</w:pPr>
                            <w:r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   </w:t>
                            </w:r>
                            <w:r w:rsidR="00165A4E" w:rsidRPr="00A53C90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6953E5" id="_x0000_t202" coordsize="21600,21600" o:spt="202" path="m,l,21600r21600,l21600,xe">
                <v:stroke joinstyle="miter"/>
                <v:path gradientshapeok="t" o:connecttype="rect"/>
              </v:shapetype>
              <v:shape id="Поле 29" o:spid="_x0000_s1026" type="#_x0000_t202" style="position:absolute;margin-left:6.55pt;margin-top:300.35pt;width:164.4pt;height:22.65pt;z-index:2515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" filled="f" stroked="f" strokeweight=".5pt">
                <v:textbox>
                  <w:txbxContent>
                    <w:p w14:paraId="019E8E20" w14:textId="2C9BF1FF" w:rsidR="007F5455" w:rsidRPr="00A53C90" w:rsidRDefault="008758C6" w:rsidP="008758C6">
                      <w:pPr>
                        <w:spacing w:after="0"/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</w:pPr>
                      <w:r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   </w:t>
                      </w:r>
                      <w:r w:rsidR="00165A4E" w:rsidRPr="00A53C90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4824FDA9" wp14:editId="341CF9B8">
                <wp:simplePos x="0" y="0"/>
                <wp:positionH relativeFrom="column">
                  <wp:posOffset>-51435</wp:posOffset>
                </wp:positionH>
                <wp:positionV relativeFrom="paragraph">
                  <wp:posOffset>1811997</wp:posOffset>
                </wp:positionV>
                <wp:extent cx="2087880" cy="287655"/>
                <wp:effectExtent l="0" t="0" r="0" b="0"/>
                <wp:wrapNone/>
                <wp:docPr id="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C5A36" w14:textId="2DBD9562" w:rsidR="008758C6" w:rsidRDefault="001C341D" w:rsidP="008758C6">
                            <w:pPr>
                              <w:spacing w:after="0"/>
                              <w:jc w:val="center"/>
                            </w:pPr>
                            <w:r w:rsidRPr="00A53C90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4FDA9" id="_x0000_s1027" type="#_x0000_t202" style="position:absolute;margin-left:-4.05pt;margin-top:142.7pt;width:164.4pt;height:22.6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" filled="f" stroked="f" strokeweight=".5pt">
                <v:textbox>
                  <w:txbxContent>
                    <w:p w14:paraId="065C5A36" w14:textId="2DBD9562" w:rsidR="008758C6" w:rsidRDefault="001C341D" w:rsidP="008758C6">
                      <w:pPr>
                        <w:spacing w:after="0"/>
                        <w:jc w:val="center"/>
                      </w:pPr>
                      <w:r w:rsidRPr="00A53C90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Pr="002B02D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37EC49DA" wp14:editId="71543E13">
                <wp:simplePos x="0" y="0"/>
                <wp:positionH relativeFrom="column">
                  <wp:posOffset>244036</wp:posOffset>
                </wp:positionH>
                <wp:positionV relativeFrom="paragraph">
                  <wp:posOffset>2106149</wp:posOffset>
                </wp:positionV>
                <wp:extent cx="1876523" cy="1019175"/>
                <wp:effectExtent l="0" t="0" r="0" b="0"/>
                <wp:wrapNone/>
                <wp:docPr id="110" name="Поле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523" cy="101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0A2ED4" w14:textId="50492A8D" w:rsidR="00500FB2" w:rsidRPr="00223BDB" w:rsidRDefault="00500FB2" w:rsidP="00500FB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647</w:t>
                            </w:r>
                            <w:r w:rsid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-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89</w:t>
                            </w:r>
                            <w:r w:rsidR="003E378A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1</w:t>
                            </w:r>
                            <w:r w:rsid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-</w:t>
                            </w:r>
                            <w:r w:rsidR="003E378A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6545</w:t>
                            </w:r>
                          </w:p>
                          <w:p w14:paraId="13B33444" w14:textId="62F3A577" w:rsidR="00500FB2" w:rsidRPr="00223BDB" w:rsidRDefault="003E378A" w:rsidP="00500FB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Javwalder@gmail.com</w:t>
                            </w:r>
                          </w:p>
                          <w:p w14:paraId="4048A90A" w14:textId="4C0B407C" w:rsidR="00326269" w:rsidRPr="00223BDB" w:rsidRDefault="003E378A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 xml:space="preserve">6852 Darcel Avenue Mississauga </w:t>
                            </w:r>
                            <w:r w:rsid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fr-FR"/>
                              </w:rPr>
                              <w:t>L4T 2W5</w:t>
                            </w:r>
                          </w:p>
                          <w:p w14:paraId="20A1C1E2" w14:textId="4CFE714B" w:rsidR="003E378A" w:rsidRPr="00223BDB" w:rsidRDefault="003E378A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Ontario.</w:t>
                            </w:r>
                          </w:p>
                          <w:p w14:paraId="7DD8DD4B" w14:textId="3904A7D0" w:rsidR="003E378A" w:rsidRPr="00223BDB" w:rsidRDefault="003E378A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L4T 2W5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C49DA" id="Поле 110" o:spid="_x0000_s1028" type="#_x0000_t202" style="position:absolute;margin-left:19.2pt;margin-top:165.85pt;width:147.75pt;height:80.25pt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" filled="f" stroked="f" strokeweight=".5pt">
                <v:textbox>
                  <w:txbxContent>
                    <w:p w14:paraId="1A0A2ED4" w14:textId="50492A8D" w:rsidR="00500FB2" w:rsidRPr="00223BDB" w:rsidRDefault="00500FB2" w:rsidP="00500FB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647</w:t>
                      </w:r>
                      <w:r w:rsid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-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89</w:t>
                      </w:r>
                      <w:r w:rsidR="003E378A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1</w:t>
                      </w:r>
                      <w:r w:rsid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-</w:t>
                      </w:r>
                      <w:r w:rsidR="003E378A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6545</w:t>
                      </w:r>
                    </w:p>
                    <w:p w14:paraId="13B33444" w14:textId="62F3A577" w:rsidR="00500FB2" w:rsidRPr="00223BDB" w:rsidRDefault="003E378A" w:rsidP="00500FB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Javwalder@gmail.com</w:t>
                      </w:r>
                    </w:p>
                    <w:p w14:paraId="4048A90A" w14:textId="4C0B407C" w:rsidR="00326269" w:rsidRPr="00223BDB" w:rsidRDefault="003E378A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 xml:space="preserve">6852 Darcel Avenue Mississauga </w:t>
                      </w:r>
                      <w:r w:rsid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fr-FR"/>
                        </w:rPr>
                        <w:t>L4T 2W5</w:t>
                      </w:r>
                    </w:p>
                    <w:p w14:paraId="20A1C1E2" w14:textId="4CFE714B" w:rsidR="003E378A" w:rsidRPr="00223BDB" w:rsidRDefault="003E378A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Ontario.</w:t>
                      </w:r>
                    </w:p>
                    <w:p w14:paraId="7DD8DD4B" w14:textId="3904A7D0" w:rsidR="003E378A" w:rsidRPr="00223BDB" w:rsidRDefault="003E378A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L4T 2W5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 wp14:anchorId="16B6431A" wp14:editId="23C995B8">
                <wp:simplePos x="0" y="0"/>
                <wp:positionH relativeFrom="column">
                  <wp:posOffset>-227965</wp:posOffset>
                </wp:positionH>
                <wp:positionV relativeFrom="paragraph">
                  <wp:posOffset>5837017</wp:posOffset>
                </wp:positionV>
                <wp:extent cx="2087880" cy="2646680"/>
                <wp:effectExtent l="0" t="0" r="0" b="0"/>
                <wp:wrapNone/>
                <wp:docPr id="20" name="Пол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2646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4584B1" w14:textId="1CE40807" w:rsidR="00500FB2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Registered Practical Nurse</w:t>
                            </w:r>
                            <w:r w:rsid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CNO</w:t>
                            </w:r>
                          </w:p>
                          <w:p w14:paraId="7314BD25" w14:textId="77777777" w:rsidR="008758C6" w:rsidRPr="008758C6" w:rsidRDefault="008758C6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3005EEF" w14:textId="02BF0957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C6"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CPR, </w:t>
                            </w:r>
                            <w:r w:rsidR="00996756" w:rsidRPr="008758C6"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Standard -BLS</w:t>
                            </w:r>
                            <w:r w:rsidR="00996756"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996756" w:rsidRPr="008758C6"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CPR-HCP Level.</w:t>
                            </w:r>
                          </w:p>
                          <w:p w14:paraId="64DE48DA" w14:textId="18EB22C6" w:rsidR="00996756" w:rsidRPr="00223BDB" w:rsidRDefault="00223BDB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Canadian Red Cross</w:t>
                            </w:r>
                          </w:p>
                          <w:p w14:paraId="1046A835" w14:textId="77777777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12FBCA86" w14:textId="0685B086" w:rsidR="00996756" w:rsidRDefault="00996756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C6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Mask Fit Test</w:t>
                            </w:r>
                            <w:r w:rsidR="008758C6" w:rsidRPr="008758C6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ed </w:t>
                            </w:r>
                            <w:r w:rsidR="008758C6" w:rsidRPr="008758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Mar.202</w:t>
                            </w:r>
                            <w:r w:rsidR="008758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</w:p>
                          <w:p w14:paraId="51D1ADBD" w14:textId="77777777" w:rsidR="008758C6" w:rsidRPr="008758C6" w:rsidRDefault="008758C6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EEF2C53" w14:textId="455AC5DA" w:rsidR="008B73ED" w:rsidRPr="00223BDB" w:rsidRDefault="008758C6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GPA certified-June-2022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6431A" id="Поле 20" o:spid="_x0000_s1029" type="#_x0000_t202" style="position:absolute;margin-left:-17.95pt;margin-top:459.6pt;width:164.4pt;height:208.4pt;z-index:2515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" filled="f" stroked="f" strokeweight=".5pt">
                <v:textbox>
                  <w:txbxContent>
                    <w:p w14:paraId="714584B1" w14:textId="1CE40807" w:rsidR="00500FB2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Registered Practical Nurse</w:t>
                      </w:r>
                      <w:r w:rsid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CNO</w:t>
                      </w:r>
                    </w:p>
                    <w:p w14:paraId="7314BD25" w14:textId="77777777" w:rsidR="008758C6" w:rsidRPr="008758C6" w:rsidRDefault="008758C6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</w:p>
                    <w:p w14:paraId="13005EEF" w14:textId="02BF0957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8758C6"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CPR, </w:t>
                      </w:r>
                      <w:r w:rsidR="00996756" w:rsidRPr="008758C6"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Standard -BLS</w:t>
                      </w:r>
                      <w:r w:rsidR="00996756"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996756" w:rsidRPr="008758C6"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CPR-HCP Level.</w:t>
                      </w:r>
                    </w:p>
                    <w:p w14:paraId="64DE48DA" w14:textId="18EB22C6" w:rsidR="00996756" w:rsidRPr="00223BDB" w:rsidRDefault="00223BDB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Canadian Red Cross</w:t>
                      </w:r>
                    </w:p>
                    <w:p w14:paraId="1046A835" w14:textId="77777777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12FBCA86" w14:textId="0685B086" w:rsidR="00996756" w:rsidRDefault="00996756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8758C6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Mask Fit Test</w:t>
                      </w:r>
                      <w:r w:rsidR="008758C6" w:rsidRPr="008758C6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ed </w:t>
                      </w:r>
                      <w:r w:rsidR="008758C6" w:rsidRPr="008758C6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Mar.202</w:t>
                      </w:r>
                      <w:r w:rsidR="008758C6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2</w:t>
                      </w:r>
                    </w:p>
                    <w:p w14:paraId="51D1ADBD" w14:textId="77777777" w:rsidR="008758C6" w:rsidRPr="008758C6" w:rsidRDefault="008758C6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1EEF2C53" w14:textId="455AC5DA" w:rsidR="008B73ED" w:rsidRPr="00223BDB" w:rsidRDefault="008758C6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GPA certified-June-2022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62D7AD7E" wp14:editId="47174EA8">
                <wp:simplePos x="0" y="0"/>
                <wp:positionH relativeFrom="column">
                  <wp:posOffset>-65307</wp:posOffset>
                </wp:positionH>
                <wp:positionV relativeFrom="paragraph">
                  <wp:posOffset>5215255</wp:posOffset>
                </wp:positionV>
                <wp:extent cx="2087880" cy="534573"/>
                <wp:effectExtent l="0" t="0" r="0" b="0"/>
                <wp:wrapNone/>
                <wp:docPr id="44" name="Поле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5345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BD4F7" w14:textId="77777777" w:rsidR="008B73ED" w:rsidRPr="00223BDB" w:rsidRDefault="008B73ED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  <w:t xml:space="preserve">LICENSES &amp; </w:t>
                            </w:r>
                          </w:p>
                          <w:p w14:paraId="0B55FEDF" w14:textId="77777777" w:rsidR="008B73ED" w:rsidRPr="00223BDB" w:rsidRDefault="008B73ED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  <w:t>CERTIFICATIONS</w:t>
                            </w:r>
                          </w:p>
                          <w:p w14:paraId="7D1F5D4A" w14:textId="77777777" w:rsidR="008B73ED" w:rsidRPr="00223BDB" w:rsidRDefault="008B73ED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404040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74AED80" w14:textId="77777777" w:rsidR="00D17C98" w:rsidRPr="00223BDB" w:rsidRDefault="00D17C98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404040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7AD7E" id="Поле 44" o:spid="_x0000_s1030" type="#_x0000_t202" style="position:absolute;margin-left:-5.15pt;margin-top:410.65pt;width:164.4pt;height:42.1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" filled="f" stroked="f" strokeweight=".5pt">
                <v:textbox>
                  <w:txbxContent>
                    <w:p w14:paraId="6DEBD4F7" w14:textId="77777777" w:rsidR="008B73ED" w:rsidRPr="00223BDB" w:rsidRDefault="008B73ED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  <w:t xml:space="preserve">LICENSES &amp; </w:t>
                      </w:r>
                    </w:p>
                    <w:p w14:paraId="0B55FEDF" w14:textId="77777777" w:rsidR="008B73ED" w:rsidRPr="00223BDB" w:rsidRDefault="008B73ED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  <w:t>CERTIFICATIONS</w:t>
                      </w:r>
                    </w:p>
                    <w:p w14:paraId="7D1F5D4A" w14:textId="77777777" w:rsidR="008B73ED" w:rsidRPr="00223BDB" w:rsidRDefault="008B73ED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404040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</w:p>
                    <w:p w14:paraId="374AED80" w14:textId="77777777" w:rsidR="00D17C98" w:rsidRPr="00223BDB" w:rsidRDefault="00D17C98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404040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27680" behindDoc="0" locked="0" layoutInCell="1" allowOverlap="1" wp14:anchorId="4C7AD2D0" wp14:editId="1D6E9D0B">
                <wp:simplePos x="0" y="0"/>
                <wp:positionH relativeFrom="column">
                  <wp:posOffset>-59788</wp:posOffset>
                </wp:positionH>
                <wp:positionV relativeFrom="paragraph">
                  <wp:posOffset>4188656</wp:posOffset>
                </wp:positionV>
                <wp:extent cx="2087880" cy="1026942"/>
                <wp:effectExtent l="0" t="0" r="0" b="0"/>
                <wp:wrapNone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10269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7FCC5D" w14:textId="77777777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DIPOLMA  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br/>
                              <w:t xml:space="preserve">PRACTICAL NURSING </w:t>
                            </w:r>
                          </w:p>
                          <w:p w14:paraId="23CFE208" w14:textId="77777777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Sheridan College – Davis Campus</w:t>
                            </w:r>
                          </w:p>
                          <w:p w14:paraId="791F0300" w14:textId="77777777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2021 — 2023</w:t>
                            </w:r>
                          </w:p>
                          <w:p w14:paraId="3F4EE883" w14:textId="01FBECB5" w:rsidR="00500FB2" w:rsidRPr="00223BDB" w:rsidRDefault="00500FB2" w:rsidP="00500FB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FE54A07" w14:textId="77777777" w:rsidR="008B73ED" w:rsidRPr="00223BDB" w:rsidRDefault="008B73ED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A55C816" w14:textId="77777777" w:rsidR="008B73ED" w:rsidRPr="00223BDB" w:rsidRDefault="008B73ED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7E9A9CB" w14:textId="77777777" w:rsidR="008B73ED" w:rsidRPr="00223BDB" w:rsidRDefault="008B73ED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A239441" w14:textId="77777777" w:rsidR="008B73ED" w:rsidRPr="00223BDB" w:rsidRDefault="008B73ED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1FB74B4" w14:textId="77777777" w:rsidR="008B73ED" w:rsidRPr="00223BDB" w:rsidRDefault="008B73ED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6B8F73A" w14:textId="77777777" w:rsidR="00FE33D4" w:rsidRPr="00223BDB" w:rsidRDefault="00FE33D4" w:rsidP="004E1E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AD2D0" id="Поле 10" o:spid="_x0000_s1031" type="#_x0000_t202" style="position:absolute;margin-left:-4.7pt;margin-top:329.8pt;width:164.4pt;height:80.85pt;z-index:2515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" filled="f" stroked="f" strokeweight=".5pt">
                <v:textbox>
                  <w:txbxContent>
                    <w:p w14:paraId="4A7FCC5D" w14:textId="77777777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DIPOLMA  </w:t>
                      </w: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br/>
                        <w:t xml:space="preserve">PRACTICAL NURSING </w:t>
                      </w:r>
                    </w:p>
                    <w:p w14:paraId="23CFE208" w14:textId="77777777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Sheridan College – Davis Campus</w:t>
                      </w:r>
                    </w:p>
                    <w:p w14:paraId="791F0300" w14:textId="77777777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2021 — 2023</w:t>
                      </w:r>
                    </w:p>
                    <w:p w14:paraId="3F4EE883" w14:textId="01FBECB5" w:rsidR="00500FB2" w:rsidRPr="00223BDB" w:rsidRDefault="00500FB2" w:rsidP="00500FB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</w:p>
                    <w:p w14:paraId="2FE54A07" w14:textId="77777777" w:rsidR="008B73ED" w:rsidRPr="00223BDB" w:rsidRDefault="008B73ED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0A55C816" w14:textId="77777777" w:rsidR="008B73ED" w:rsidRPr="00223BDB" w:rsidRDefault="008B73ED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17E9A9CB" w14:textId="77777777" w:rsidR="008B73ED" w:rsidRPr="00223BDB" w:rsidRDefault="008B73ED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7A239441" w14:textId="77777777" w:rsidR="008B73ED" w:rsidRPr="00223BDB" w:rsidRDefault="008B73ED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41FB74B4" w14:textId="77777777" w:rsidR="008B73ED" w:rsidRPr="00223BDB" w:rsidRDefault="008B73ED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66B8F73A" w14:textId="77777777" w:rsidR="00FE33D4" w:rsidRPr="00223BDB" w:rsidRDefault="00FE33D4" w:rsidP="004E1E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23BDB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 wp14:anchorId="07B2D0B6" wp14:editId="4AD69B64">
                <wp:simplePos x="0" y="0"/>
                <wp:positionH relativeFrom="column">
                  <wp:posOffset>2176584</wp:posOffset>
                </wp:positionH>
                <wp:positionV relativeFrom="paragraph">
                  <wp:posOffset>1559511</wp:posOffset>
                </wp:positionV>
                <wp:extent cx="4566480" cy="1567815"/>
                <wp:effectExtent l="0" t="0" r="0" b="0"/>
                <wp:wrapNone/>
                <wp:docPr id="62" name="Поле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480" cy="1567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ABCDA" w14:textId="4144764E" w:rsidR="005D7B80" w:rsidRPr="00223BDB" w:rsidRDefault="005D7B80" w:rsidP="005D7B80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Newly graduated Registered Practical Nurse (RPN) with growing experience and strong commitment to patient-centered care and a track record of excellence in dynamic healthcare environments providing</w:t>
                            </w:r>
                            <w:r w:rsidR="00487622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 respectful, professional, and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 compassionate care. Seeking to combine </w:t>
                            </w:r>
                            <w:r w:rsidR="00487622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practical nursing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 education with field experience to provide </w:t>
                            </w:r>
                            <w:r w:rsidR="0002531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expert patient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 care and support for individuals and their families within </w:t>
                            </w:r>
                            <w:r w:rsidR="0002531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the 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full scope of </w:t>
                            </w:r>
                            <w:r w:rsidR="0002531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the nursing 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practice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.</w:t>
                            </w:r>
                          </w:p>
                          <w:p w14:paraId="10E19C62" w14:textId="77777777" w:rsidR="00D149AD" w:rsidRPr="00223BDB" w:rsidRDefault="00D149AD" w:rsidP="00D149AD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A390BA2" w14:textId="77777777" w:rsidR="00D149AD" w:rsidRPr="00223BDB" w:rsidRDefault="00D149AD" w:rsidP="00D149AD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98009E3" w14:textId="77777777" w:rsidR="00D149AD" w:rsidRPr="00223BDB" w:rsidRDefault="00D149AD" w:rsidP="00D149AD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008209C" w14:textId="77777777" w:rsidR="00D149AD" w:rsidRPr="00223BDB" w:rsidRDefault="00D149AD" w:rsidP="00D149AD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2D0B6" id="Поле 62" o:spid="_x0000_s1032" type="#_x0000_t202" style="position:absolute;margin-left:171.4pt;margin-top:122.8pt;width:359.55pt;height:123.45pt;z-index:2515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" filled="f" stroked="f" strokeweight=".5pt">
                <v:textbox>
                  <w:txbxContent>
                    <w:p w14:paraId="4A2ABCDA" w14:textId="4144764E" w:rsidR="005D7B80" w:rsidRPr="00223BDB" w:rsidRDefault="005D7B80" w:rsidP="005D7B80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Newly graduated Registered Practical Nurse (RPN) with growing experience and strong commitment to patient-centered care and a track record of excellence in dynamic healthcare environments providing</w:t>
                      </w:r>
                      <w:r w:rsidR="00487622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 respectful, professional, and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 compassionate care. Seeking to combine </w:t>
                      </w:r>
                      <w:r w:rsidR="00487622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practical nursing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 education with field experience to provide </w:t>
                      </w:r>
                      <w:r w:rsidR="0002531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expert patient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 care and support for individuals and their families within </w:t>
                      </w:r>
                      <w:r w:rsidR="0002531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the 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full scope of </w:t>
                      </w:r>
                      <w:r w:rsidR="0002531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the nursing 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practice</w:t>
                      </w:r>
                      <w:r w:rsidRPr="00223BDB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.</w:t>
                      </w:r>
                    </w:p>
                    <w:p w14:paraId="10E19C62" w14:textId="77777777" w:rsidR="00D149AD" w:rsidRPr="00223BDB" w:rsidRDefault="00D149AD" w:rsidP="00D149AD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3A390BA2" w14:textId="77777777" w:rsidR="00D149AD" w:rsidRPr="00223BDB" w:rsidRDefault="00D149AD" w:rsidP="00D149AD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398009E3" w14:textId="77777777" w:rsidR="00D149AD" w:rsidRPr="00223BDB" w:rsidRDefault="00D149AD" w:rsidP="00D149AD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0008209C" w14:textId="77777777" w:rsidR="00D149AD" w:rsidRPr="00223BDB" w:rsidRDefault="00D149AD" w:rsidP="00D149AD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23BDB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 wp14:anchorId="5739C734" wp14:editId="686FC84A">
                <wp:simplePos x="0" y="0"/>
                <wp:positionH relativeFrom="column">
                  <wp:posOffset>2017200</wp:posOffset>
                </wp:positionH>
                <wp:positionV relativeFrom="paragraph">
                  <wp:posOffset>1315183</wp:posOffset>
                </wp:positionV>
                <wp:extent cx="4355465" cy="287655"/>
                <wp:effectExtent l="0" t="0" r="0" b="0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5465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0DAE0F" w14:textId="77777777" w:rsidR="00D149AD" w:rsidRPr="00223BDB" w:rsidRDefault="00D149AD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  <w:t>SUMMARY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9C734" id="Поле 23" o:spid="_x0000_s1033" type="#_x0000_t202" style="position:absolute;margin-left:158.85pt;margin-top:103.55pt;width:342.95pt;height:22.65pt;z-index:2515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" filled="f" stroked="f" strokeweight=".5pt">
                <v:textbox>
                  <w:txbxContent>
                    <w:p w14:paraId="020DAE0F" w14:textId="77777777" w:rsidR="00D149AD" w:rsidRPr="00223BDB" w:rsidRDefault="00D149AD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  <w:t>SUMMARY</w:t>
                      </w:r>
                    </w:p>
                  </w:txbxContent>
                </v:textbox>
              </v:shape>
            </w:pict>
          </mc:Fallback>
        </mc:AlternateContent>
      </w:r>
      <w:r w:rsidR="00223BDB" w:rsidRPr="00F951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2760E112" wp14:editId="49AD5F3B">
                <wp:simplePos x="0" y="0"/>
                <wp:positionH relativeFrom="column">
                  <wp:posOffset>69312</wp:posOffset>
                </wp:positionH>
                <wp:positionV relativeFrom="paragraph">
                  <wp:posOffset>-179070</wp:posOffset>
                </wp:positionV>
                <wp:extent cx="7139940" cy="754380"/>
                <wp:effectExtent l="0" t="0" r="0" b="7620"/>
                <wp:wrapNone/>
                <wp:docPr id="36" name="Поле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994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AD90BB7" w14:textId="77777777" w:rsidR="00223BDB" w:rsidRPr="00235C72" w:rsidRDefault="00223BDB" w:rsidP="00223BDB">
                            <w:pPr>
                              <w:spacing w:line="240" w:lineRule="auto"/>
                              <w:jc w:val="center"/>
                              <w:rPr>
                                <w:rFonts w:ascii="WindSong" w:eastAsia="Yomogi" w:hAnsi="WindSong" w:cs="Noto Serif Disp"/>
                                <w:color w:val="B99795"/>
                                <w:sz w:val="100"/>
                                <w:szCs w:val="100"/>
                                <w:lang w:val="en-US"/>
                                <w14:textFill>
                                  <w14:gradFill>
                                    <w14:gsLst>
                                      <w14:gs w14:pos="0">
                                        <w14:srgbClr w14:val="B99795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B99795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B99795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WindSong" w:eastAsia="Yomogi" w:hAnsi="WindSong" w:cs="Noto Serif Disp"/>
                                <w:color w:val="B99795"/>
                                <w:sz w:val="100"/>
                                <w:szCs w:val="100"/>
                                <w:lang w:val="en-US"/>
                                <w14:textFill>
                                  <w14:gradFill>
                                    <w14:gsLst>
                                      <w14:gs w14:pos="0">
                                        <w14:srgbClr w14:val="B99795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B99795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B99795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  <w:t>Vannesta Walder</w:t>
                            </w:r>
                          </w:p>
                          <w:p w14:paraId="48108980" w14:textId="154C4AAA" w:rsidR="00F951DE" w:rsidRPr="00EA5CC2" w:rsidRDefault="00F951DE" w:rsidP="00223BDB">
                            <w:pPr>
                              <w:spacing w:line="240" w:lineRule="auto"/>
                              <w:jc w:val="center"/>
                              <w:rPr>
                                <w:rFonts w:ascii="WindSong" w:eastAsia="Yomogi" w:hAnsi="WindSong" w:cs="Noto Serif Disp"/>
                                <w:color w:val="B99795"/>
                                <w:sz w:val="28"/>
                                <w:szCs w:val="28"/>
                                <w:lang w:val="en-US"/>
                                <w14:textFill>
                                  <w14:gradFill>
                                    <w14:gsLst>
                                      <w14:gs w14:pos="0">
                                        <w14:srgbClr w14:val="B99795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B99795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B99795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0800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0E112" id="Поле 65" o:spid="_x0000_s1034" type="#_x0000_t202" style="position:absolute;margin-left:5.45pt;margin-top:-14.1pt;width:562.2pt;height:59.4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" filled="f" stroked="f" strokeweight=".5pt">
                <v:textbox inset="3mm,0,,0">
                  <w:txbxContent>
                    <w:p w14:paraId="2AD90BB7" w14:textId="77777777" w:rsidR="00223BDB" w:rsidRPr="00235C72" w:rsidRDefault="00223BDB" w:rsidP="00223BDB">
                      <w:pPr>
                        <w:spacing w:line="240" w:lineRule="auto"/>
                        <w:jc w:val="center"/>
                        <w:rPr>
                          <w:rFonts w:ascii="WindSong" w:eastAsia="Yomogi" w:hAnsi="WindSong" w:cs="Noto Serif Disp"/>
                          <w:color w:val="B99795"/>
                          <w:sz w:val="100"/>
                          <w:szCs w:val="100"/>
                          <w:lang w:val="en-US"/>
                          <w14:textFill>
                            <w14:gradFill>
                              <w14:gsLst>
                                <w14:gs w14:pos="0">
                                  <w14:srgbClr w14:val="B99795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B99795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B99795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</w:pPr>
                      <w:r>
                        <w:rPr>
                          <w:rFonts w:ascii="WindSong" w:eastAsia="Yomogi" w:hAnsi="WindSong" w:cs="Noto Serif Disp"/>
                          <w:color w:val="B99795"/>
                          <w:sz w:val="100"/>
                          <w:szCs w:val="100"/>
                          <w:lang w:val="en-US"/>
                          <w14:textFill>
                            <w14:gradFill>
                              <w14:gsLst>
                                <w14:gs w14:pos="0">
                                  <w14:srgbClr w14:val="B99795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B99795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B99795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  <w:t>Vannesta Walder</w:t>
                      </w:r>
                    </w:p>
                    <w:p w14:paraId="48108980" w14:textId="154C4AAA" w:rsidR="00F951DE" w:rsidRPr="00EA5CC2" w:rsidRDefault="00F951DE" w:rsidP="00223BDB">
                      <w:pPr>
                        <w:spacing w:line="240" w:lineRule="auto"/>
                        <w:jc w:val="center"/>
                        <w:rPr>
                          <w:rFonts w:ascii="WindSong" w:eastAsia="Yomogi" w:hAnsi="WindSong" w:cs="Noto Serif Disp"/>
                          <w:color w:val="B99795"/>
                          <w:sz w:val="28"/>
                          <w:szCs w:val="28"/>
                          <w:lang w:val="en-US"/>
                          <w14:textFill>
                            <w14:gradFill>
                              <w14:gsLst>
                                <w14:gs w14:pos="0">
                                  <w14:srgbClr w14:val="B99795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B99795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B99795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23BD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13344" behindDoc="0" locked="0" layoutInCell="1" allowOverlap="1" wp14:anchorId="28AB9023" wp14:editId="36B296E9">
                <wp:simplePos x="0" y="0"/>
                <wp:positionH relativeFrom="column">
                  <wp:posOffset>2040011</wp:posOffset>
                </wp:positionH>
                <wp:positionV relativeFrom="paragraph">
                  <wp:posOffset>3393440</wp:posOffset>
                </wp:positionV>
                <wp:extent cx="4441190" cy="287655"/>
                <wp:effectExtent l="0" t="0" r="0" b="0"/>
                <wp:wrapNone/>
                <wp:docPr id="39" name="Пол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1190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12E1E" w14:textId="77777777" w:rsidR="00500FB2" w:rsidRPr="00223BDB" w:rsidRDefault="00500FB2" w:rsidP="00500FB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  <w:t xml:space="preserve">  CLINICAL EXPERIENCE/SKILLS</w:t>
                            </w:r>
                          </w:p>
                          <w:p w14:paraId="20EA3A21" w14:textId="252F8349" w:rsidR="003E378A" w:rsidRPr="00223BDB" w:rsidRDefault="003E378A" w:rsidP="00500FB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6AF299A" w14:textId="0542DB44" w:rsidR="00500FB2" w:rsidRPr="00223BDB" w:rsidRDefault="00500FB2" w:rsidP="00500FB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553F300C" w14:textId="4D14167A" w:rsidR="00232D57" w:rsidRPr="00223BDB" w:rsidRDefault="00232D57" w:rsidP="008B73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color w:val="38465A"/>
                                <w:spacing w:val="8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B9023" id="Поле 39" o:spid="_x0000_s1035" type="#_x0000_t202" style="position:absolute;margin-left:160.65pt;margin-top:267.2pt;width:349.7pt;height:22.65pt;z-index:2515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" filled="f" stroked="f" strokeweight=".5pt">
                <v:textbox>
                  <w:txbxContent>
                    <w:p w14:paraId="01B12E1E" w14:textId="77777777" w:rsidR="00500FB2" w:rsidRPr="00223BDB" w:rsidRDefault="00500FB2" w:rsidP="00500FB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  <w:t xml:space="preserve">  CLINICAL EXPERIENCE/SKILLS</w:t>
                      </w:r>
                    </w:p>
                    <w:p w14:paraId="20EA3A21" w14:textId="252F8349" w:rsidR="003E378A" w:rsidRPr="00223BDB" w:rsidRDefault="003E378A" w:rsidP="00500FB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</w:p>
                    <w:p w14:paraId="16AF299A" w14:textId="0542DB44" w:rsidR="00500FB2" w:rsidRPr="00223BDB" w:rsidRDefault="00500FB2" w:rsidP="00500FB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</w:p>
                    <w:p w14:paraId="553F300C" w14:textId="4D14167A" w:rsidR="00232D57" w:rsidRPr="00223BDB" w:rsidRDefault="00232D57" w:rsidP="008B73ED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color w:val="38465A"/>
                          <w:spacing w:val="80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23BD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20512" behindDoc="0" locked="0" layoutInCell="1" allowOverlap="1" wp14:anchorId="6CF195D3" wp14:editId="337FE7D9">
                <wp:simplePos x="0" y="0"/>
                <wp:positionH relativeFrom="column">
                  <wp:posOffset>2275254</wp:posOffset>
                </wp:positionH>
                <wp:positionV relativeFrom="paragraph">
                  <wp:posOffset>3674110</wp:posOffset>
                </wp:positionV>
                <wp:extent cx="4356100" cy="8761046"/>
                <wp:effectExtent l="0" t="0" r="0" b="0"/>
                <wp:wrapNone/>
                <wp:docPr id="41" name="Пол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0" cy="87610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540356" w14:textId="77777777" w:rsidR="00223BDB" w:rsidRDefault="00F704E7" w:rsidP="00500FB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Cooksville Care Centre Rehabilitation Unit</w:t>
                            </w:r>
                            <w:r w:rsid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7BA9829B" w14:textId="6B593B79" w:rsidR="009551CB" w:rsidRPr="00223BDB" w:rsidRDefault="00223BDB" w:rsidP="00500FB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Jan.2023 – April.2023</w:t>
                            </w:r>
                          </w:p>
                          <w:p w14:paraId="4C5F9150" w14:textId="77777777" w:rsidR="00500FB2" w:rsidRPr="00223BDB" w:rsidRDefault="00500FB2" w:rsidP="00500FB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B5F2935" w14:textId="592B7565" w:rsidR="00140A3C" w:rsidRPr="00223BDB" w:rsidRDefault="00140A3C" w:rsidP="00140A3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Attended and participated in patient bullet rounds to update interprofessional team on patients’ status or clinical update. </w:t>
                            </w:r>
                          </w:p>
                          <w:p w14:paraId="14E92657" w14:textId="2F7314F2" w:rsidR="00754169" w:rsidRPr="00223BDB" w:rsidRDefault="00754169" w:rsidP="0075416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Demonstrated the ability to build capacity to full assignments of </w:t>
                            </w:r>
                            <w:r w:rsidR="00F704E7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33 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patients </w:t>
                            </w:r>
                            <w:r w:rsidR="00F704E7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on a 12 hrs. shift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under the supervision of preceptor. </w:t>
                            </w:r>
                          </w:p>
                          <w:p w14:paraId="3B95BB81" w14:textId="1A22A0D8" w:rsidR="00140A3C" w:rsidRPr="00223BDB" w:rsidRDefault="002E5C3F" w:rsidP="0088590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Experienced in simple and complex wound management care for different stages of pressure injuries.</w:t>
                            </w:r>
                          </w:p>
                          <w:p w14:paraId="05117FEA" w14:textId="136F32D7" w:rsidR="00500FB2" w:rsidRPr="00223BDB" w:rsidRDefault="00AE56E8" w:rsidP="00AA149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Demonstrated competence </w:t>
                            </w:r>
                            <w:r w:rsidR="0002531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in safe medication a</w:t>
                            </w:r>
                            <w:r w:rsidR="00500FB2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dminist</w:t>
                            </w:r>
                            <w:r w:rsidR="00C252A4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ration</w:t>
                            </w:r>
                            <w:r w:rsidR="00500FB2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C252A4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as per the CNO </w:t>
                            </w:r>
                            <w:r w:rsidR="00140A3C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>standard within</w:t>
                            </w:r>
                            <w:r w:rsidR="00C252A4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CA"/>
                              </w:rPr>
                              <w:t xml:space="preserve"> my scope of practice.</w:t>
                            </w:r>
                          </w:p>
                          <w:p w14:paraId="0233BBC2" w14:textId="65BC2E15" w:rsidR="000D240F" w:rsidRPr="00223BDB" w:rsidRDefault="00754169" w:rsidP="00F704E7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bookmarkStart w:id="0" w:name="_Hlk148384350"/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Demonstrated competenc</w:t>
                            </w:r>
                            <w:r w:rsidR="00902F24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e </w:t>
                            </w:r>
                            <w:bookmarkEnd w:id="0"/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in intramuscular injection, subcutaneous injection, IV maintenance, oral and transdermal medication.</w:t>
                            </w:r>
                          </w:p>
                          <w:p w14:paraId="0392680D" w14:textId="16AF6384" w:rsidR="00140A3C" w:rsidRPr="00223BDB" w:rsidRDefault="000D240F" w:rsidP="004A491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Excellent k</w:t>
                            </w:r>
                            <w:r w:rsidR="00140A3C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nowledge of glucose </w:t>
                            </w:r>
                            <w:r w:rsidR="00F704E7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in hypoglycemia and</w:t>
                            </w:r>
                            <w:r w:rsidR="00140A3C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hyperglycemia management. </w:t>
                            </w:r>
                          </w:p>
                          <w:p w14:paraId="2182E19C" w14:textId="38AD32EF" w:rsidR="00140A3C" w:rsidRPr="00223BDB" w:rsidRDefault="00140A3C" w:rsidP="00140A3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Working knowledge of Meditech, Epic, and Rovers to document patients’ data in a timely manner. </w:t>
                            </w:r>
                          </w:p>
                          <w:p w14:paraId="32D836C9" w14:textId="3B65EA36" w:rsidR="006506C1" w:rsidRPr="00223BDB" w:rsidRDefault="006506C1" w:rsidP="00140A3C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F6A7947" w14:textId="0F62AE0C" w:rsidR="005D7B80" w:rsidRPr="00223BDB" w:rsidRDefault="005D7B80" w:rsidP="00140A3C">
                            <w:pPr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57E0712" w14:textId="77777777" w:rsidR="005D7B80" w:rsidRPr="00223BDB" w:rsidRDefault="005D7B80" w:rsidP="004B19CB">
                            <w:pPr>
                              <w:pStyle w:val="ListParagraph"/>
                              <w:spacing w:line="360" w:lineRule="auto"/>
                              <w:ind w:left="360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3C2CBD3" w14:textId="77777777" w:rsidR="00A6338C" w:rsidRPr="00223BDB" w:rsidRDefault="00A6338C" w:rsidP="004E1E15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312371E" w14:textId="39783B01" w:rsidR="00A6338C" w:rsidRPr="00223BDB" w:rsidRDefault="004B19CB" w:rsidP="004E1E15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0CD94F18" w14:textId="77777777" w:rsidR="00A6338C" w:rsidRPr="00223BDB" w:rsidRDefault="00A6338C" w:rsidP="004E1E15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195D3" id="Поле 41" o:spid="_x0000_s1036" type="#_x0000_t202" style="position:absolute;margin-left:179.15pt;margin-top:289.3pt;width:343pt;height:689.85pt;z-index:2515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" filled="f" stroked="f" strokeweight=".5pt">
                <v:textbox>
                  <w:txbxContent>
                    <w:p w14:paraId="0C540356" w14:textId="77777777" w:rsidR="00223BDB" w:rsidRDefault="00F704E7" w:rsidP="00500FB2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Cooksville Care Centre Rehabilitation Unit</w:t>
                      </w:r>
                      <w:r w:rsid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7BA9829B" w14:textId="6B593B79" w:rsidR="009551CB" w:rsidRPr="00223BDB" w:rsidRDefault="00223BDB" w:rsidP="00500FB2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Jan.2023 – April.2023</w:t>
                      </w:r>
                    </w:p>
                    <w:p w14:paraId="4C5F9150" w14:textId="77777777" w:rsidR="00500FB2" w:rsidRPr="00223BDB" w:rsidRDefault="00500FB2" w:rsidP="00500FB2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</w:p>
                    <w:p w14:paraId="6B5F2935" w14:textId="592B7565" w:rsidR="00140A3C" w:rsidRPr="00223BDB" w:rsidRDefault="00140A3C" w:rsidP="00140A3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Attended and participated in patient bullet rounds to update interprofessional team on patients’ status or clinical update. </w:t>
                      </w:r>
                    </w:p>
                    <w:p w14:paraId="14E92657" w14:textId="2F7314F2" w:rsidR="00754169" w:rsidRPr="00223BDB" w:rsidRDefault="00754169" w:rsidP="0075416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Demonstrated the ability to build capacity to full assignments of </w:t>
                      </w:r>
                      <w:r w:rsidR="00F704E7"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33 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patients </w:t>
                      </w:r>
                      <w:r w:rsidR="00F704E7"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on a 12 hrs. shift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under the supervision of preceptor. </w:t>
                      </w:r>
                    </w:p>
                    <w:p w14:paraId="3B95BB81" w14:textId="1A22A0D8" w:rsidR="00140A3C" w:rsidRPr="00223BDB" w:rsidRDefault="002E5C3F" w:rsidP="0088590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Experienced in simple and complex wound management care for different stages of pressure injuries.</w:t>
                      </w:r>
                    </w:p>
                    <w:p w14:paraId="05117FEA" w14:textId="136F32D7" w:rsidR="00500FB2" w:rsidRPr="00223BDB" w:rsidRDefault="00AE56E8" w:rsidP="00AA149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Demonstrated competence </w:t>
                      </w:r>
                      <w:r w:rsidR="0002531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in safe medication a</w:t>
                      </w:r>
                      <w:r w:rsidR="00500FB2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dminist</w:t>
                      </w:r>
                      <w:r w:rsidR="00C252A4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ration</w:t>
                      </w:r>
                      <w:r w:rsidR="00500FB2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C252A4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as per the CNO </w:t>
                      </w:r>
                      <w:r w:rsidR="00140A3C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>standard within</w:t>
                      </w:r>
                      <w:r w:rsidR="00C252A4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CA"/>
                        </w:rPr>
                        <w:t xml:space="preserve"> my scope of practice.</w:t>
                      </w:r>
                    </w:p>
                    <w:p w14:paraId="0233BBC2" w14:textId="65BC2E15" w:rsidR="000D240F" w:rsidRPr="00223BDB" w:rsidRDefault="00754169" w:rsidP="00F704E7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bookmarkStart w:id="1" w:name="_Hlk148384350"/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Demonstrated competenc</w:t>
                      </w:r>
                      <w:r w:rsidR="00902F24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e </w:t>
                      </w:r>
                      <w:bookmarkEnd w:id="1"/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in intramuscular injection, subcutaneous injection, IV maintenance, oral and transdermal medication.</w:t>
                      </w:r>
                    </w:p>
                    <w:p w14:paraId="0392680D" w14:textId="16AF6384" w:rsidR="00140A3C" w:rsidRPr="00223BDB" w:rsidRDefault="000D240F" w:rsidP="004A491F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Excellent k</w:t>
                      </w:r>
                      <w:r w:rsidR="00140A3C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nowledge of glucose </w:t>
                      </w:r>
                      <w:r w:rsidR="00F704E7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in hypoglycemia and</w:t>
                      </w:r>
                      <w:r w:rsidR="00140A3C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hyperglycemia management. </w:t>
                      </w:r>
                    </w:p>
                    <w:p w14:paraId="2182E19C" w14:textId="38AD32EF" w:rsidR="00140A3C" w:rsidRPr="00223BDB" w:rsidRDefault="00140A3C" w:rsidP="00140A3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Working knowledge of Meditech, Epic, and Rovers to document patients’ data in a timely manner. </w:t>
                      </w:r>
                    </w:p>
                    <w:p w14:paraId="32D836C9" w14:textId="3B65EA36" w:rsidR="006506C1" w:rsidRPr="00223BDB" w:rsidRDefault="006506C1" w:rsidP="00140A3C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1F6A7947" w14:textId="0F62AE0C" w:rsidR="005D7B80" w:rsidRPr="00223BDB" w:rsidRDefault="005D7B80" w:rsidP="00140A3C">
                      <w:pPr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457E0712" w14:textId="77777777" w:rsidR="005D7B80" w:rsidRPr="00223BDB" w:rsidRDefault="005D7B80" w:rsidP="004B19CB">
                      <w:pPr>
                        <w:pStyle w:val="ListParagraph"/>
                        <w:spacing w:line="360" w:lineRule="auto"/>
                        <w:ind w:left="360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43C2CBD3" w14:textId="77777777" w:rsidR="00A6338C" w:rsidRPr="00223BDB" w:rsidRDefault="00A6338C" w:rsidP="004E1E15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  <w:p w14:paraId="2312371E" w14:textId="39783B01" w:rsidR="00A6338C" w:rsidRPr="00223BDB" w:rsidRDefault="004B19CB" w:rsidP="004E1E15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0CD94F18" w14:textId="77777777" w:rsidR="00A6338C" w:rsidRPr="00223BDB" w:rsidRDefault="00A6338C" w:rsidP="004E1E15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4DC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7E0D4212" wp14:editId="467AB94D">
                <wp:simplePos x="0" y="0"/>
                <wp:positionH relativeFrom="column">
                  <wp:posOffset>2272665</wp:posOffset>
                </wp:positionH>
                <wp:positionV relativeFrom="paragraph">
                  <wp:posOffset>8873490</wp:posOffset>
                </wp:positionV>
                <wp:extent cx="3638550" cy="57150"/>
                <wp:effectExtent l="0" t="0" r="0" b="0"/>
                <wp:wrapNone/>
                <wp:docPr id="21" name="Пол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3638550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675C2C" w14:textId="77777777" w:rsidR="0039407C" w:rsidRDefault="00500FB2" w:rsidP="008B73ED">
                            <w:pPr>
                              <w:spacing w:after="0"/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</w:pPr>
                            <w:r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 </w:t>
                            </w:r>
                            <w:r w:rsidR="004B19CB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 </w:t>
                            </w:r>
                          </w:p>
                          <w:p w14:paraId="314A492E" w14:textId="190E1C7B" w:rsidR="00BC1CC0" w:rsidRPr="002813E2" w:rsidRDefault="00BC1CC0" w:rsidP="008B73ED">
                            <w:pPr>
                              <w:spacing w:after="0"/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</w:pPr>
                            <w:r w:rsidRPr="002813E2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>WORK</w:t>
                            </w:r>
                            <w:r w:rsidR="001913B8" w:rsidRPr="002813E2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 </w:t>
                            </w:r>
                            <w:r w:rsidRPr="002813E2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 xml:space="preserve">EXPERIENCE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D4212" id="Поле 21" o:spid="_x0000_s1037" type="#_x0000_t202" style="position:absolute;margin-left:178.95pt;margin-top:698.7pt;width:286.5pt;height:4.5pt;flip:y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" filled="f" stroked="f" strokeweight=".5pt">
                <v:textbox>
                  <w:txbxContent>
                    <w:p w14:paraId="4D675C2C" w14:textId="77777777" w:rsidR="0039407C" w:rsidRDefault="00500FB2" w:rsidP="008B73ED">
                      <w:pPr>
                        <w:spacing w:after="0"/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</w:pPr>
                      <w:r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 </w:t>
                      </w:r>
                      <w:r w:rsidR="004B19CB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 </w:t>
                      </w:r>
                    </w:p>
                    <w:p w14:paraId="314A492E" w14:textId="190E1C7B" w:rsidR="00BC1CC0" w:rsidRPr="002813E2" w:rsidRDefault="00BC1CC0" w:rsidP="008B73ED">
                      <w:pPr>
                        <w:spacing w:after="0"/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</w:pPr>
                      <w:r w:rsidRPr="002813E2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>WORK</w:t>
                      </w:r>
                      <w:r w:rsidR="001913B8" w:rsidRPr="002813E2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 </w:t>
                      </w:r>
                      <w:r w:rsidRPr="002813E2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 xml:space="preserve">EXPERIENCE </w:t>
                      </w:r>
                    </w:p>
                  </w:txbxContent>
                </v:textbox>
              </v:shape>
            </w:pict>
          </mc:Fallback>
        </mc:AlternateContent>
      </w:r>
      <w:r w:rsidR="00500FB2" w:rsidRPr="00650ADE">
        <w:rPr>
          <w:noProof/>
          <w:lang w:val="en-US"/>
        </w:rPr>
        <w:drawing>
          <wp:anchor distT="0" distB="0" distL="114300" distR="114300" simplePos="0" relativeHeight="251597312" behindDoc="0" locked="0" layoutInCell="1" allowOverlap="1" wp14:anchorId="4662982B" wp14:editId="2B67CA43">
            <wp:simplePos x="0" y="0"/>
            <wp:positionH relativeFrom="column">
              <wp:posOffset>50165</wp:posOffset>
            </wp:positionH>
            <wp:positionV relativeFrom="paragraph">
              <wp:posOffset>2720975</wp:posOffset>
            </wp:positionV>
            <wp:extent cx="104140" cy="143510"/>
            <wp:effectExtent l="0" t="0" r="0" b="889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" cy="14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51DE" w:rsidRPr="00F951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0A3ED363" wp14:editId="15762410">
                <wp:simplePos x="0" y="0"/>
                <wp:positionH relativeFrom="column">
                  <wp:posOffset>-600710</wp:posOffset>
                </wp:positionH>
                <wp:positionV relativeFrom="paragraph">
                  <wp:posOffset>1257300</wp:posOffset>
                </wp:positionV>
                <wp:extent cx="7775575" cy="35560"/>
                <wp:effectExtent l="0" t="0" r="0" b="254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5575" cy="35560"/>
                        </a:xfrm>
                        <a:prstGeom prst="rect">
                          <a:avLst/>
                        </a:prstGeom>
                        <a:solidFill>
                          <a:srgbClr val="7392B8">
                            <a:alpha val="14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8252B" id="Прямоугольник 1" o:spid="_x0000_s1026" style="position:absolute;margin-left:-47.3pt;margin-top:99pt;width:612.25pt;height:2.8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" fillcolor="#7392b8" stroked="f" strokeweight="2pt">
                <v:fill opacity="9252f"/>
              </v:rect>
            </w:pict>
          </mc:Fallback>
        </mc:AlternateContent>
      </w:r>
      <w:r w:rsidR="00F951DE" w:rsidRPr="00F951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387A8F5D" wp14:editId="3A71CF11">
                <wp:simplePos x="0" y="0"/>
                <wp:positionH relativeFrom="column">
                  <wp:posOffset>-608965</wp:posOffset>
                </wp:positionH>
                <wp:positionV relativeFrom="paragraph">
                  <wp:posOffset>-582815</wp:posOffset>
                </wp:positionV>
                <wp:extent cx="7811770" cy="1511935"/>
                <wp:effectExtent l="0" t="0" r="0" b="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811770" cy="1511935"/>
                        </a:xfrm>
                        <a:prstGeom prst="rect">
                          <a:avLst/>
                        </a:prstGeom>
                        <a:solidFill>
                          <a:srgbClr val="7392B8">
                            <a:alpha val="14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5D7EE" id="Прямоугольник 5" o:spid="_x0000_s1026" style="position:absolute;margin-left:-47.95pt;margin-top:-45.9pt;width:615.1pt;height:119.05pt;flip:y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" fillcolor="#7392b8" stroked="f" strokeweight="2pt">
                <v:fill opacity="9252f"/>
              </v:rect>
            </w:pict>
          </mc:Fallback>
        </mc:AlternateContent>
      </w:r>
      <w:r w:rsidR="004E1E15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 wp14:anchorId="4BDE22B7" wp14:editId="157A8D0E">
                <wp:simplePos x="0" y="0"/>
                <wp:positionH relativeFrom="column">
                  <wp:posOffset>32385</wp:posOffset>
                </wp:positionH>
                <wp:positionV relativeFrom="paragraph">
                  <wp:posOffset>5833745</wp:posOffset>
                </wp:positionV>
                <wp:extent cx="1259840" cy="0"/>
                <wp:effectExtent l="0" t="0" r="10160" b="12700"/>
                <wp:wrapNone/>
                <wp:docPr id="128" name="Прямая соединительная линия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9840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5E8916" id="Прямая соединительная линия 128" o:spid="_x0000_s1026" style="position:absolute;z-index:251578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5pt,459.35pt" to="101.75pt,45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" strokecolor="#bfbfbf" strokeweight=".5pt"/>
            </w:pict>
          </mc:Fallback>
        </mc:AlternateContent>
      </w:r>
      <w:r w:rsidR="004E1E1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2474AD5C" wp14:editId="0A5CC03C">
                <wp:simplePos x="0" y="0"/>
                <wp:positionH relativeFrom="column">
                  <wp:posOffset>2125980</wp:posOffset>
                </wp:positionH>
                <wp:positionV relativeFrom="paragraph">
                  <wp:posOffset>7769225</wp:posOffset>
                </wp:positionV>
                <wp:extent cx="107950" cy="107950"/>
                <wp:effectExtent l="0" t="0" r="19050" b="19050"/>
                <wp:wrapNone/>
                <wp:docPr id="135" name="Овал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01FD6DC" id="Овал 135" o:spid="_x0000_s1026" style="position:absolute;margin-left:167.4pt;margin-top:611.75pt;width:8.5pt;height:8.5pt;z-index:2515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" fillcolor="white [3212]" strokecolor="#a5a5a5 [2092]"/>
            </w:pict>
          </mc:Fallback>
        </mc:AlternateContent>
      </w:r>
      <w:r w:rsidR="004E1E1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3C1A613B" wp14:editId="2347832F">
                <wp:simplePos x="0" y="0"/>
                <wp:positionH relativeFrom="column">
                  <wp:posOffset>2125980</wp:posOffset>
                </wp:positionH>
                <wp:positionV relativeFrom="paragraph">
                  <wp:posOffset>5940425</wp:posOffset>
                </wp:positionV>
                <wp:extent cx="107950" cy="107950"/>
                <wp:effectExtent l="0" t="0" r="19050" b="19050"/>
                <wp:wrapNone/>
                <wp:docPr id="127" name="Овал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64F25E" id="Овал 127" o:spid="_x0000_s1026" style="position:absolute;margin-left:167.4pt;margin-top:467.75pt;width:8.5pt;height:8.5pt;z-index:2515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" fillcolor="white [3212]" strokecolor="#a5a5a5 [2092]"/>
            </w:pict>
          </mc:Fallback>
        </mc:AlternateContent>
      </w:r>
      <w:r w:rsidR="004E1E1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3332E95F" wp14:editId="09805D32">
                <wp:simplePos x="0" y="0"/>
                <wp:positionH relativeFrom="column">
                  <wp:posOffset>2179320</wp:posOffset>
                </wp:positionH>
                <wp:positionV relativeFrom="paragraph">
                  <wp:posOffset>3896995</wp:posOffset>
                </wp:positionV>
                <wp:extent cx="0" cy="5029200"/>
                <wp:effectExtent l="0" t="0" r="12700" b="12700"/>
                <wp:wrapNone/>
                <wp:docPr id="76" name="Прямая соединительная линия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29200"/>
                        </a:xfrm>
                        <a:prstGeom prst="line">
                          <a:avLst/>
                        </a:prstGeom>
                        <a:ln w="12700" cap="rnd">
                          <a:solidFill>
                            <a:srgbClr val="BFBFB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42C20A" id="Прямая соединительная линия 76" o:spid="_x0000_s1026" style="position:absolute;z-index:251559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6pt,306.85pt" to="171.6pt,7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" strokecolor="#bfbfbf" strokeweight="1pt">
                <v:stroke endcap="round"/>
              </v:line>
            </w:pict>
          </mc:Fallback>
        </mc:AlternateContent>
      </w:r>
      <w:r w:rsidR="004E1E1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16843C47" wp14:editId="4B9107CA">
                <wp:simplePos x="0" y="0"/>
                <wp:positionH relativeFrom="column">
                  <wp:posOffset>2125980</wp:posOffset>
                </wp:positionH>
                <wp:positionV relativeFrom="paragraph">
                  <wp:posOffset>4272280</wp:posOffset>
                </wp:positionV>
                <wp:extent cx="107950" cy="107950"/>
                <wp:effectExtent l="0" t="0" r="19050" b="19050"/>
                <wp:wrapNone/>
                <wp:docPr id="109" name="Овал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550370" id="Овал 109" o:spid="_x0000_s1026" style="position:absolute;margin-left:167.4pt;margin-top:336.4pt;width:8.5pt;height:8.5pt;z-index:2515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" fillcolor="white [3212]" strokecolor="#a5a5a5 [2092]"/>
            </w:pict>
          </mc:Fallback>
        </mc:AlternateContent>
      </w:r>
      <w:r w:rsidR="00650A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2162326C" wp14:editId="268B93EC">
                <wp:simplePos x="0" y="0"/>
                <wp:positionH relativeFrom="column">
                  <wp:posOffset>2179320</wp:posOffset>
                </wp:positionH>
                <wp:positionV relativeFrom="paragraph">
                  <wp:posOffset>1981835</wp:posOffset>
                </wp:positionV>
                <wp:extent cx="0" cy="1050290"/>
                <wp:effectExtent l="0" t="0" r="19050" b="35560"/>
                <wp:wrapNone/>
                <wp:docPr id="139" name="Прямая соединительная линия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0290"/>
                        </a:xfrm>
                        <a:prstGeom prst="line">
                          <a:avLst/>
                        </a:prstGeom>
                        <a:ln w="12700" cap="rnd">
                          <a:solidFill>
                            <a:srgbClr val="BFBFB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F8EAB7" id="Прямая соединительная линия 139" o:spid="_x0000_s1026" style="position:absolute;z-index:251589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6pt,156.05pt" to="171.6pt,2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" strokecolor="#bfbfbf" strokeweight="1pt">
                <v:stroke endcap="round"/>
              </v:line>
            </w:pict>
          </mc:Fallback>
        </mc:AlternateContent>
      </w:r>
      <w:r w:rsidR="00650ADE" w:rsidRPr="00650ADE">
        <w:rPr>
          <w:noProof/>
          <w:lang w:val="en-US"/>
        </w:rPr>
        <w:drawing>
          <wp:anchor distT="0" distB="0" distL="114300" distR="114300" simplePos="0" relativeHeight="251598336" behindDoc="0" locked="0" layoutInCell="1" allowOverlap="1" wp14:anchorId="60A8DD5D" wp14:editId="49412D39">
            <wp:simplePos x="0" y="0"/>
            <wp:positionH relativeFrom="column">
              <wp:posOffset>31115</wp:posOffset>
            </wp:positionH>
            <wp:positionV relativeFrom="paragraph">
              <wp:posOffset>2518410</wp:posOffset>
            </wp:positionV>
            <wp:extent cx="143510" cy="100330"/>
            <wp:effectExtent l="0" t="0" r="8890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10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ADE" w:rsidRPr="00650ADE">
        <w:rPr>
          <w:noProof/>
          <w:lang w:val="en-US"/>
        </w:rPr>
        <w:drawing>
          <wp:anchor distT="0" distB="0" distL="114300" distR="114300" simplePos="0" relativeHeight="251590144" behindDoc="0" locked="0" layoutInCell="1" allowOverlap="1" wp14:anchorId="6470C7E2" wp14:editId="0FC786A9">
            <wp:simplePos x="0" y="0"/>
            <wp:positionH relativeFrom="column">
              <wp:posOffset>30480</wp:posOffset>
            </wp:positionH>
            <wp:positionV relativeFrom="paragraph">
              <wp:posOffset>2291080</wp:posOffset>
            </wp:positionV>
            <wp:extent cx="143510" cy="143510"/>
            <wp:effectExtent l="0" t="0" r="8890" b="889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" cy="14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C41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77C5C01A" wp14:editId="2957662D">
                <wp:simplePos x="0" y="0"/>
                <wp:positionH relativeFrom="column">
                  <wp:posOffset>32385</wp:posOffset>
                </wp:positionH>
                <wp:positionV relativeFrom="paragraph">
                  <wp:posOffset>3388995</wp:posOffset>
                </wp:positionV>
                <wp:extent cx="6708775" cy="0"/>
                <wp:effectExtent l="0" t="0" r="15875" b="19050"/>
                <wp:wrapNone/>
                <wp:docPr id="119" name="Прямая соединительная линия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8775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F9ADA2" id="Прямая соединительная линия 119" o:spid="_x0000_s1026" style="position:absolute;z-index:251566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5pt,266.85pt" to="530.8pt,2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" strokecolor="#bfbfbf" strokeweight=".5pt"/>
            </w:pict>
          </mc:Fallback>
        </mc:AlternateContent>
      </w:r>
      <w:r w:rsidR="00D17C98">
        <w:rPr>
          <w:noProof/>
          <w:lang w:val="en-US"/>
        </w:rPr>
        <w:t xml:space="preserve"> </w:t>
      </w:r>
      <w:r w:rsidR="00232D57">
        <w:br w:type="page"/>
      </w:r>
    </w:p>
    <w:p w14:paraId="654E4BFF" w14:textId="7E96FCB8" w:rsidR="00BF030D" w:rsidRPr="0004234D" w:rsidRDefault="00223BDB">
      <w:pPr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426FB9EB" wp14:editId="2DCE7ECC">
                <wp:simplePos x="0" y="0"/>
                <wp:positionH relativeFrom="column">
                  <wp:posOffset>2176975</wp:posOffset>
                </wp:positionH>
                <wp:positionV relativeFrom="paragraph">
                  <wp:posOffset>24618</wp:posOffset>
                </wp:positionV>
                <wp:extent cx="4356100" cy="8908660"/>
                <wp:effectExtent l="0" t="0" r="0" b="0"/>
                <wp:wrapNone/>
                <wp:docPr id="26" name="Пол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100" cy="8908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9F006B" w14:textId="01979B9A" w:rsidR="007B4CAE" w:rsidRPr="00223BDB" w:rsidRDefault="0006135D" w:rsidP="0006135D">
                            <w:pPr>
                              <w:spacing w:after="0" w:line="264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Credit Valley Trillium Hospital /Oncology and Palliative Care Unit</w:t>
                            </w:r>
                            <w:r w:rsidR="00310F41"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2314CAEF" w14:textId="536C41B7" w:rsidR="00D9686E" w:rsidRPr="00223BDB" w:rsidRDefault="00223BDB" w:rsidP="0006135D">
                            <w:pPr>
                              <w:spacing w:after="0" w:line="264" w:lineRule="auto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Sept. 2022-Dec.2022</w:t>
                            </w:r>
                          </w:p>
                          <w:p w14:paraId="10923923" w14:textId="77777777" w:rsidR="00383C26" w:rsidRPr="00B8664A" w:rsidRDefault="00383C26" w:rsidP="00383C26">
                            <w:pPr>
                              <w:spacing w:after="0" w:line="240" w:lineRule="auto"/>
                              <w:jc w:val="both"/>
                              <w:rPr>
                                <w:rFonts w:ascii="Nunito Sans" w:hAnsi="Nunito Sans" w:cs="Martel Sans Light"/>
                                <w:color w:val="626262"/>
                                <w:spacing w:val="10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3C6C8107" w14:textId="29FF97C5" w:rsidR="007B4CAE" w:rsidRPr="00223BDB" w:rsidRDefault="007B4CAE" w:rsidP="004B19C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Provided compassionate assistance with activities of daily living (ADLs) such as </w:t>
                            </w:r>
                            <w:r w:rsidR="004B19CB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bathing, dressing, grooming, and toileting for </w:t>
                            </w:r>
                            <w:r w:rsidR="00310F41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patients</w:t>
                            </w:r>
                            <w:r w:rsidR="004B19CB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12449D48" w14:textId="5B1D6DD7" w:rsidR="004B19CB" w:rsidRPr="00223BDB" w:rsidRDefault="004B19CB" w:rsidP="004B19C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Assist</w:t>
                            </w:r>
                            <w:r w:rsidR="007C37E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ed patients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with ambulation, positioning, and transferring.</w:t>
                            </w:r>
                          </w:p>
                          <w:p w14:paraId="40BA817B" w14:textId="556AB105" w:rsidR="004B19CB" w:rsidRPr="00223BDB" w:rsidRDefault="004B19CB" w:rsidP="004B19C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Collaborated effectively with healthcare professionals and family members to provide holistic care for residents.</w:t>
                            </w:r>
                          </w:p>
                          <w:p w14:paraId="4BD2E22F" w14:textId="4F607AEC" w:rsidR="00BD072D" w:rsidRPr="00223BDB" w:rsidRDefault="00452FB8" w:rsidP="004B19C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Provided </w:t>
                            </w:r>
                            <w:r w:rsidR="00BD072D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="00A93A4F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:1 patient observation </w:t>
                            </w:r>
                            <w:r w:rsidR="001D5B23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to</w:t>
                            </w:r>
                            <w:r w:rsidR="00A93A4F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prevent fall</w:t>
                            </w:r>
                            <w:r w:rsidR="001D5B23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s. </w:t>
                            </w:r>
                            <w:r w:rsidR="00A93A4F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7A168208" w14:textId="7D41C80D" w:rsidR="008F3AA6" w:rsidRPr="00223BDB" w:rsidRDefault="00310F41" w:rsidP="00223BD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Nunito Sans" w:hAnsi="Nunito Sans" w:cs="Martel Sans Light"/>
                                <w:color w:val="626262"/>
                                <w:spacing w:val="6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Administer</w:t>
                            </w:r>
                            <w:r w:rsidR="00452FB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medication with supervision of instructor</w:t>
                            </w:r>
                            <w:r>
                              <w:rPr>
                                <w:rFonts w:ascii="Nunito Sans" w:hAnsi="Nunito Sans" w:cs="Martel Sans Light"/>
                                <w:color w:val="626262"/>
                                <w:spacing w:val="6"/>
                                <w:sz w:val="16"/>
                                <w:szCs w:val="16"/>
                                <w:lang w:val="en-US"/>
                              </w:rPr>
                              <w:t>.</w:t>
                            </w:r>
                          </w:p>
                          <w:p w14:paraId="75730236" w14:textId="0D6C2391" w:rsidR="008F3AA6" w:rsidRPr="00223BDB" w:rsidRDefault="00310F41" w:rsidP="008F3AA6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Post In</w:t>
                            </w:r>
                            <w:r w:rsidR="00D9686E" w:rsidRPr="00223BD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n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Village Long Term Care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0E652954" w14:textId="6FBF8DA5" w:rsidR="00D9686E" w:rsidRPr="00223BDB" w:rsidRDefault="00223BDB" w:rsidP="008F3AA6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May.2022 – Aug.2022</w:t>
                            </w:r>
                          </w:p>
                          <w:p w14:paraId="31324057" w14:textId="77777777" w:rsidR="00F74C78" w:rsidRPr="00223BDB" w:rsidRDefault="00F74C78" w:rsidP="008F3AA6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79DD47D" w14:textId="77777777" w:rsidR="008F3AA6" w:rsidRPr="00223BDB" w:rsidRDefault="008F3AA6" w:rsidP="008F3AA6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Provided compassionate assistance with activities of daily living (ADLs) such as bathing, dressing, grooming, and toileting for senior residents.</w:t>
                            </w:r>
                          </w:p>
                          <w:p w14:paraId="4CED73A2" w14:textId="084D955D" w:rsidR="008F3AA6" w:rsidRPr="00223BDB" w:rsidRDefault="008F3AA6" w:rsidP="008F3AA6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Assist</w:t>
                            </w:r>
                            <w:r w:rsidR="001F3190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with ambulation, positioning, and transferring using mechanical lifts such as a Hoyer lift.</w:t>
                            </w:r>
                          </w:p>
                          <w:p w14:paraId="4C79FED8" w14:textId="77777777" w:rsidR="008F3AA6" w:rsidRPr="00223BDB" w:rsidRDefault="008F3AA6" w:rsidP="008F3AA6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Offered emotional support and companionship, fostering a sense of belonging and well-being among residents.</w:t>
                            </w:r>
                          </w:p>
                          <w:p w14:paraId="38538832" w14:textId="77777777" w:rsidR="00F74C78" w:rsidRPr="00223BDB" w:rsidRDefault="008F3AA6" w:rsidP="00F74C78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Collaborated effectively with </w:t>
                            </w:r>
                            <w:r w:rsidR="0067777B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health care </w:t>
                            </w:r>
                            <w:r w:rsidR="005B3AF4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team and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 family members to provide holistic care for resi</w:t>
                            </w:r>
                            <w:r w:rsidR="00BD072D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dents. </w:t>
                            </w:r>
                          </w:p>
                          <w:p w14:paraId="3795618F" w14:textId="698D0B30" w:rsidR="007C37E8" w:rsidRPr="00223BDB" w:rsidRDefault="00310F41" w:rsidP="00223BD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Administer</w:t>
                            </w:r>
                            <w:r w:rsidR="00F74C7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medication with supervising of RPN on duty.</w:t>
                            </w:r>
                          </w:p>
                          <w:p w14:paraId="4F7F50C4" w14:textId="77777777" w:rsidR="007C37E8" w:rsidRPr="00223BDB" w:rsidRDefault="007C37E8" w:rsidP="007C37E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  <w:t>Personal Support Worker</w:t>
                            </w:r>
                          </w:p>
                          <w:p w14:paraId="624A504F" w14:textId="77777777" w:rsidR="007C37E8" w:rsidRPr="00223BDB" w:rsidRDefault="007C37E8" w:rsidP="007C37E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  <w:t>John &amp; Macy Raposo / June 2023 - Present</w:t>
                            </w:r>
                          </w:p>
                          <w:p w14:paraId="57F7D01F" w14:textId="77777777" w:rsidR="007C37E8" w:rsidRPr="00223BDB" w:rsidRDefault="007C37E8" w:rsidP="007C37E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bCs/>
                                <w:color w:val="626262"/>
                                <w:spacing w:val="10"/>
                                <w:sz w:val="24"/>
                                <w:szCs w:val="24"/>
                                <w:lang w:val="en-CA"/>
                              </w:rPr>
                              <w:t>Private Residence - Oakville, Ontario</w:t>
                            </w:r>
                          </w:p>
                          <w:p w14:paraId="58F824E7" w14:textId="77777777" w:rsidR="007C37E8" w:rsidRPr="00223BDB" w:rsidRDefault="007C37E8" w:rsidP="007C37E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10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</w:p>
                          <w:p w14:paraId="42ACA47C" w14:textId="77777777" w:rsidR="007C37E8" w:rsidRPr="00223BDB" w:rsidRDefault="007C37E8" w:rsidP="007C37E8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Provided compassionate assistance with activities of daily living (ADLs) such as bathing, dressing, grooming, and toileting for patient.</w:t>
                            </w:r>
                          </w:p>
                          <w:p w14:paraId="742EF878" w14:textId="3240E5E2" w:rsidR="007C37E8" w:rsidRPr="00223BDB" w:rsidRDefault="007C37E8" w:rsidP="007C37E8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Aided with ambulation, positioning, and transferring</w:t>
                            </w:r>
                            <w:r w:rsidR="00F74C78"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7A00E960" w14:textId="77777777" w:rsidR="007C37E8" w:rsidRPr="00223BDB" w:rsidRDefault="007C37E8" w:rsidP="007C37E8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23BDB">
                              <w:rPr>
                                <w:rFonts w:ascii="Times New Roman" w:hAnsi="Times New Roman" w:cs="Times New Roman"/>
                                <w:color w:val="626262"/>
                                <w:spacing w:val="6"/>
                                <w:sz w:val="24"/>
                                <w:szCs w:val="24"/>
                                <w:lang w:val="en-US"/>
                              </w:rPr>
                              <w:t xml:space="preserve">Provided 1:1 patient observation to prevent falls.  </w:t>
                            </w:r>
                          </w:p>
                          <w:p w14:paraId="4FB078C6" w14:textId="77777777" w:rsidR="007C37E8" w:rsidRPr="00EF4D44" w:rsidRDefault="007C37E8" w:rsidP="007C37E8">
                            <w:pPr>
                              <w:spacing w:after="0" w:line="240" w:lineRule="auto"/>
                              <w:jc w:val="both"/>
                              <w:rPr>
                                <w:rFonts w:ascii="Nunito Sans" w:hAnsi="Nunito Sans" w:cs="Martel Sans Light"/>
                                <w:color w:val="626262"/>
                                <w:spacing w:val="10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530019DC" w14:textId="77777777" w:rsidR="00BC1CC0" w:rsidRPr="00B8664A" w:rsidRDefault="00BC1CC0" w:rsidP="004B19CB">
                            <w:pPr>
                              <w:spacing w:after="0" w:line="360" w:lineRule="auto"/>
                              <w:jc w:val="both"/>
                              <w:rPr>
                                <w:rFonts w:ascii="Nunito Sans" w:hAnsi="Nunito Sans" w:cs="Martel Sans Light"/>
                                <w:color w:val="626262"/>
                                <w:spacing w:val="10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FB9EB" id="Поле 26" o:spid="_x0000_s1038" type="#_x0000_t202" style="position:absolute;margin-left:171.4pt;margin-top:1.95pt;width:343pt;height:701.4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" filled="f" stroked="f" strokeweight=".5pt">
                <v:textbox>
                  <w:txbxContent>
                    <w:p w14:paraId="4F9F006B" w14:textId="01979B9A" w:rsidR="007B4CAE" w:rsidRPr="00223BDB" w:rsidRDefault="0006135D" w:rsidP="0006135D">
                      <w:pPr>
                        <w:spacing w:after="0" w:line="264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Credit Valley Trillium Hospital /Oncology and Palliative Care Unit</w:t>
                      </w:r>
                      <w:r w:rsidR="00310F41"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2314CAEF" w14:textId="536C41B7" w:rsidR="00D9686E" w:rsidRPr="00223BDB" w:rsidRDefault="00223BDB" w:rsidP="0006135D">
                      <w:pPr>
                        <w:spacing w:after="0" w:line="264" w:lineRule="auto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Sept. 2022-Dec.2022</w:t>
                      </w:r>
                    </w:p>
                    <w:p w14:paraId="10923923" w14:textId="77777777" w:rsidR="00383C26" w:rsidRPr="00B8664A" w:rsidRDefault="00383C26" w:rsidP="00383C26">
                      <w:pPr>
                        <w:spacing w:after="0" w:line="240" w:lineRule="auto"/>
                        <w:jc w:val="both"/>
                        <w:rPr>
                          <w:rFonts w:ascii="Nunito Sans" w:hAnsi="Nunito Sans" w:cs="Martel Sans Light"/>
                          <w:color w:val="626262"/>
                          <w:spacing w:val="10"/>
                          <w:sz w:val="16"/>
                          <w:szCs w:val="16"/>
                          <w:lang w:val="en-US"/>
                        </w:rPr>
                      </w:pPr>
                    </w:p>
                    <w:p w14:paraId="3C6C8107" w14:textId="29FF97C5" w:rsidR="007B4CAE" w:rsidRPr="00223BDB" w:rsidRDefault="007B4CAE" w:rsidP="004B19C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Provided compassionate assistance with activities of daily living (ADLs) such as </w:t>
                      </w:r>
                      <w:r w:rsidR="004B19CB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bathing, dressing, grooming, and toileting for </w:t>
                      </w:r>
                      <w:r w:rsidR="00310F41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patients</w:t>
                      </w:r>
                      <w:r w:rsidR="004B19CB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12449D48" w14:textId="5B1D6DD7" w:rsidR="004B19CB" w:rsidRPr="00223BDB" w:rsidRDefault="004B19CB" w:rsidP="004B19C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Assist</w:t>
                      </w:r>
                      <w:r w:rsidR="007C37E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ed patients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with ambulation, positioning, and transferring.</w:t>
                      </w:r>
                    </w:p>
                    <w:p w14:paraId="40BA817B" w14:textId="556AB105" w:rsidR="004B19CB" w:rsidRPr="00223BDB" w:rsidRDefault="004B19CB" w:rsidP="004B19C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Collaborated effectively with healthcare professionals and family members to provide holistic care for residents.</w:t>
                      </w:r>
                    </w:p>
                    <w:p w14:paraId="4BD2E22F" w14:textId="4F607AEC" w:rsidR="00BD072D" w:rsidRPr="00223BDB" w:rsidRDefault="00452FB8" w:rsidP="004B19C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Provided </w:t>
                      </w:r>
                      <w:r w:rsidR="00BD072D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1</w:t>
                      </w:r>
                      <w:r w:rsidR="00A93A4F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:1 patient observation </w:t>
                      </w:r>
                      <w:r w:rsidR="001D5B23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to</w:t>
                      </w:r>
                      <w:r w:rsidR="00A93A4F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prevent fall</w:t>
                      </w:r>
                      <w:r w:rsidR="001D5B23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s. </w:t>
                      </w:r>
                      <w:r w:rsidR="00A93A4F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7A168208" w14:textId="7D41C80D" w:rsidR="008F3AA6" w:rsidRPr="00223BDB" w:rsidRDefault="00310F41" w:rsidP="00223BD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Nunito Sans" w:hAnsi="Nunito Sans" w:cs="Martel Sans Light"/>
                          <w:color w:val="626262"/>
                          <w:spacing w:val="6"/>
                          <w:sz w:val="16"/>
                          <w:szCs w:val="16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Administer</w:t>
                      </w:r>
                      <w:r w:rsidR="00452FB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medication with supervision of instructor</w:t>
                      </w:r>
                      <w:r>
                        <w:rPr>
                          <w:rFonts w:ascii="Nunito Sans" w:hAnsi="Nunito Sans" w:cs="Martel Sans Light"/>
                          <w:color w:val="626262"/>
                          <w:spacing w:val="6"/>
                          <w:sz w:val="16"/>
                          <w:szCs w:val="16"/>
                          <w:lang w:val="en-US"/>
                        </w:rPr>
                        <w:t>.</w:t>
                      </w:r>
                    </w:p>
                    <w:p w14:paraId="75730236" w14:textId="0D6C2391" w:rsidR="008F3AA6" w:rsidRPr="00223BDB" w:rsidRDefault="00310F41" w:rsidP="008F3AA6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Post In</w:t>
                      </w:r>
                      <w:r w:rsidR="00D9686E" w:rsidRPr="00223BDB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n</w:t>
                      </w:r>
                      <w:r w:rsidRPr="00223BDB">
                        <w:rPr>
                          <w:rFonts w:ascii="Times New Roman" w:hAnsi="Times New Roman" w:cs="Times New Roman"/>
                          <w:b/>
                          <w:bCs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Village Long Term Care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0E652954" w14:textId="6FBF8DA5" w:rsidR="00D9686E" w:rsidRPr="00223BDB" w:rsidRDefault="00223BDB" w:rsidP="008F3AA6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May.2022 – Aug.2022</w:t>
                      </w:r>
                    </w:p>
                    <w:p w14:paraId="31324057" w14:textId="77777777" w:rsidR="00F74C78" w:rsidRPr="00223BDB" w:rsidRDefault="00F74C78" w:rsidP="008F3AA6">
                      <w:pPr>
                        <w:spacing w:after="0" w:line="264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</w:p>
                    <w:p w14:paraId="079DD47D" w14:textId="77777777" w:rsidR="008F3AA6" w:rsidRPr="00223BDB" w:rsidRDefault="008F3AA6" w:rsidP="008F3AA6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Provided compassionate assistance with activities of daily living (ADLs) such as bathing, dressing, grooming, and toileting for senior residents.</w:t>
                      </w:r>
                    </w:p>
                    <w:p w14:paraId="4CED73A2" w14:textId="084D955D" w:rsidR="008F3AA6" w:rsidRPr="00223BDB" w:rsidRDefault="008F3AA6" w:rsidP="008F3AA6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Assist</w:t>
                      </w:r>
                      <w:r w:rsidR="001F3190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with ambulation, positioning, and transferring using mechanical lifts such as a Hoyer lift.</w:t>
                      </w:r>
                    </w:p>
                    <w:p w14:paraId="4C79FED8" w14:textId="77777777" w:rsidR="008F3AA6" w:rsidRPr="00223BDB" w:rsidRDefault="008F3AA6" w:rsidP="008F3AA6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Offered emotional support and companionship, fostering a sense of belonging and well-being among residents.</w:t>
                      </w:r>
                    </w:p>
                    <w:p w14:paraId="38538832" w14:textId="77777777" w:rsidR="00F74C78" w:rsidRPr="00223BDB" w:rsidRDefault="008F3AA6" w:rsidP="00F74C78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Collaborated effectively with </w:t>
                      </w:r>
                      <w:r w:rsidR="0067777B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health care </w:t>
                      </w:r>
                      <w:r w:rsidR="005B3AF4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team and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 family members to provide holistic care for resi</w:t>
                      </w:r>
                      <w:r w:rsidR="00BD072D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dents. </w:t>
                      </w:r>
                    </w:p>
                    <w:p w14:paraId="3795618F" w14:textId="698D0B30" w:rsidR="007C37E8" w:rsidRPr="00223BDB" w:rsidRDefault="00310F41" w:rsidP="00223BD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Administer</w:t>
                      </w:r>
                      <w:r w:rsidR="00F74C78"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medication with supervising of RPN on duty.</w:t>
                      </w:r>
                    </w:p>
                    <w:p w14:paraId="4F7F50C4" w14:textId="77777777" w:rsidR="007C37E8" w:rsidRPr="00223BDB" w:rsidRDefault="007C37E8" w:rsidP="007C37E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  <w:t>Personal Support Worker</w:t>
                      </w:r>
                    </w:p>
                    <w:p w14:paraId="624A504F" w14:textId="77777777" w:rsidR="007C37E8" w:rsidRPr="00223BDB" w:rsidRDefault="007C37E8" w:rsidP="007C37E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  <w:t>John &amp; Macy Raposo / June 2023 - Present</w:t>
                      </w:r>
                    </w:p>
                    <w:p w14:paraId="57F7D01F" w14:textId="77777777" w:rsidR="007C37E8" w:rsidRPr="00223BDB" w:rsidRDefault="007C37E8" w:rsidP="007C37E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bCs/>
                          <w:color w:val="626262"/>
                          <w:spacing w:val="10"/>
                          <w:sz w:val="24"/>
                          <w:szCs w:val="24"/>
                          <w:lang w:val="en-CA"/>
                        </w:rPr>
                        <w:t>Private Residence - Oakville, Ontario</w:t>
                      </w:r>
                    </w:p>
                    <w:p w14:paraId="58F824E7" w14:textId="77777777" w:rsidR="007C37E8" w:rsidRPr="00223BDB" w:rsidRDefault="007C37E8" w:rsidP="007C37E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10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</w:p>
                    <w:p w14:paraId="42ACA47C" w14:textId="77777777" w:rsidR="007C37E8" w:rsidRPr="00223BDB" w:rsidRDefault="007C37E8" w:rsidP="007C37E8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Provided compassionate assistance with activities of daily living (ADLs) such as bathing, dressing, grooming, and toileting for patient.</w:t>
                      </w:r>
                    </w:p>
                    <w:p w14:paraId="742EF878" w14:textId="3240E5E2" w:rsidR="007C37E8" w:rsidRPr="00223BDB" w:rsidRDefault="007C37E8" w:rsidP="007C37E8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Aided with ambulation, positioning, and transferring</w:t>
                      </w:r>
                      <w:r w:rsidR="00F74C78"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7A00E960" w14:textId="77777777" w:rsidR="007C37E8" w:rsidRPr="00223BDB" w:rsidRDefault="007C37E8" w:rsidP="007C37E8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</w:pPr>
                      <w:r w:rsidRPr="00223BDB">
                        <w:rPr>
                          <w:rFonts w:ascii="Times New Roman" w:hAnsi="Times New Roman" w:cs="Times New Roman"/>
                          <w:color w:val="626262"/>
                          <w:spacing w:val="6"/>
                          <w:sz w:val="24"/>
                          <w:szCs w:val="24"/>
                          <w:lang w:val="en-US"/>
                        </w:rPr>
                        <w:t xml:space="preserve">Provided 1:1 patient observation to prevent falls.  </w:t>
                      </w:r>
                    </w:p>
                    <w:p w14:paraId="4FB078C6" w14:textId="77777777" w:rsidR="007C37E8" w:rsidRPr="00EF4D44" w:rsidRDefault="007C37E8" w:rsidP="007C37E8">
                      <w:pPr>
                        <w:spacing w:after="0" w:line="240" w:lineRule="auto"/>
                        <w:jc w:val="both"/>
                        <w:rPr>
                          <w:rFonts w:ascii="Nunito Sans" w:hAnsi="Nunito Sans" w:cs="Martel Sans Light"/>
                          <w:color w:val="626262"/>
                          <w:spacing w:val="10"/>
                          <w:sz w:val="16"/>
                          <w:szCs w:val="16"/>
                          <w:lang w:val="en-US"/>
                        </w:rPr>
                      </w:pPr>
                    </w:p>
                    <w:p w14:paraId="530019DC" w14:textId="77777777" w:rsidR="00BC1CC0" w:rsidRPr="00B8664A" w:rsidRDefault="00BC1CC0" w:rsidP="004B19CB">
                      <w:pPr>
                        <w:spacing w:after="0" w:line="360" w:lineRule="auto"/>
                        <w:jc w:val="both"/>
                        <w:rPr>
                          <w:rFonts w:ascii="Nunito Sans" w:hAnsi="Nunito Sans" w:cs="Martel Sans Light"/>
                          <w:color w:val="626262"/>
                          <w:spacing w:val="10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51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3C64D5A9" wp14:editId="6691657B">
                <wp:simplePos x="0" y="0"/>
                <wp:positionH relativeFrom="column">
                  <wp:posOffset>-689073</wp:posOffset>
                </wp:positionH>
                <wp:positionV relativeFrom="paragraph">
                  <wp:posOffset>681160</wp:posOffset>
                </wp:positionV>
                <wp:extent cx="7775575" cy="35560"/>
                <wp:effectExtent l="0" t="0" r="0" b="254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5575" cy="35560"/>
                        </a:xfrm>
                        <a:prstGeom prst="rect">
                          <a:avLst/>
                        </a:prstGeom>
                        <a:solidFill>
                          <a:srgbClr val="7392B8">
                            <a:alpha val="14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4EBB6" id="Прямоугольник 8" o:spid="_x0000_s1026" style="position:absolute;margin-left:-54.25pt;margin-top:53.65pt;width:612.25pt;height:2.8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" fillcolor="#7392b8" stroked="f" strokeweight="2pt">
                <v:fill opacity="9252f"/>
              </v:rect>
            </w:pict>
          </mc:Fallback>
        </mc:AlternateContent>
      </w:r>
      <w:r w:rsidR="0053739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C8730A7" wp14:editId="2375A929">
                <wp:simplePos x="0" y="0"/>
                <wp:positionH relativeFrom="column">
                  <wp:posOffset>-280035</wp:posOffset>
                </wp:positionH>
                <wp:positionV relativeFrom="paragraph">
                  <wp:posOffset>1901190</wp:posOffset>
                </wp:positionV>
                <wp:extent cx="2316480" cy="287655"/>
                <wp:effectExtent l="0" t="0" r="0" b="0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8E1A92" w14:textId="2001C34F" w:rsidR="00BC1CC0" w:rsidRPr="002813E2" w:rsidRDefault="00BC1CC0" w:rsidP="008B73ED">
                            <w:pPr>
                              <w:spacing w:after="0"/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730A7" id="Поле 22" o:spid="_x0000_s1039" type="#_x0000_t202" style="position:absolute;margin-left:-22.05pt;margin-top:149.7pt;width:182.4pt;height:22.6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" filled="f" stroked="f" strokeweight=".5pt">
                <v:textbox>
                  <w:txbxContent>
                    <w:p w14:paraId="0A8E1A92" w14:textId="2001C34F" w:rsidR="00BC1CC0" w:rsidRPr="002813E2" w:rsidRDefault="00BC1CC0" w:rsidP="008B73ED">
                      <w:pPr>
                        <w:spacing w:after="0"/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664A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25C40B7" wp14:editId="61C6882B">
                <wp:simplePos x="0" y="0"/>
                <wp:positionH relativeFrom="column">
                  <wp:posOffset>32385</wp:posOffset>
                </wp:positionH>
                <wp:positionV relativeFrom="paragraph">
                  <wp:posOffset>4516169</wp:posOffset>
                </wp:positionV>
                <wp:extent cx="1259840" cy="0"/>
                <wp:effectExtent l="0" t="0" r="10160" b="1270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9840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72F2E1" id="Прямая соединительная линия 17" o:spid="_x0000_s1026" style="position:absolute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5pt,355.6pt" to="101.75pt,3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" strokecolor="#bfbfbf" strokeweight=".5pt"/>
            </w:pict>
          </mc:Fallback>
        </mc:AlternateContent>
      </w:r>
      <w:r w:rsidR="00B8664A" w:rsidRPr="00D149A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B2420AA" wp14:editId="22820E61">
                <wp:simplePos x="0" y="0"/>
                <wp:positionH relativeFrom="column">
                  <wp:posOffset>2520950</wp:posOffset>
                </wp:positionH>
                <wp:positionV relativeFrom="paragraph">
                  <wp:posOffset>8554085</wp:posOffset>
                </wp:positionV>
                <wp:extent cx="4135755" cy="0"/>
                <wp:effectExtent l="0" t="0" r="17145" b="1270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5755" cy="0"/>
                        </a:xfrm>
                        <a:prstGeom prst="line">
                          <a:avLst/>
                        </a:prstGeom>
                        <a:ln w="6350" cmpd="sng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A721F6" id="Прямая соединительная линия 45" o:spid="_x0000_s1026" style="position:absolute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8.5pt,673.55pt" to="524.15pt,6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" strokecolor="#bfbfbf" strokeweight=".5pt"/>
            </w:pict>
          </mc:Fallback>
        </mc:AlternateContent>
      </w:r>
      <w:r w:rsidR="00B8664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9F09A99" wp14:editId="7132BA5C">
                <wp:simplePos x="0" y="0"/>
                <wp:positionH relativeFrom="column">
                  <wp:posOffset>2125980</wp:posOffset>
                </wp:positionH>
                <wp:positionV relativeFrom="paragraph">
                  <wp:posOffset>6160819</wp:posOffset>
                </wp:positionV>
                <wp:extent cx="107950" cy="107950"/>
                <wp:effectExtent l="0" t="0" r="19050" b="19050"/>
                <wp:wrapNone/>
                <wp:docPr id="55" name="Овал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390785" id="Овал 55" o:spid="_x0000_s1026" style="position:absolute;margin-left:167.4pt;margin-top:485.1pt;width:8.5pt;height:8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" fillcolor="white [3212]" strokecolor="#a5a5a5 [2092]"/>
            </w:pict>
          </mc:Fallback>
        </mc:AlternateContent>
      </w:r>
      <w:r w:rsidR="00B8664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D18CC34" wp14:editId="283ADA13">
                <wp:simplePos x="0" y="0"/>
                <wp:positionH relativeFrom="column">
                  <wp:posOffset>2125980</wp:posOffset>
                </wp:positionH>
                <wp:positionV relativeFrom="paragraph">
                  <wp:posOffset>4333924</wp:posOffset>
                </wp:positionV>
                <wp:extent cx="107950" cy="107950"/>
                <wp:effectExtent l="0" t="0" r="19050" b="19050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52150D" id="Овал 3" o:spid="_x0000_s1026" style="position:absolute;margin-left:167.4pt;margin-top:341.25pt;width:8.5pt;height:8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" fillcolor="white [3212]" strokecolor="#a5a5a5 [2092]"/>
            </w:pict>
          </mc:Fallback>
        </mc:AlternateContent>
      </w:r>
      <w:r w:rsidR="004E1E1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8EB87F9" wp14:editId="22AB5B16">
                <wp:simplePos x="0" y="0"/>
                <wp:positionH relativeFrom="column">
                  <wp:posOffset>2444262</wp:posOffset>
                </wp:positionH>
                <wp:positionV relativeFrom="paragraph">
                  <wp:posOffset>8774723</wp:posOffset>
                </wp:positionV>
                <wp:extent cx="4355465" cy="569253"/>
                <wp:effectExtent l="0" t="0" r="0" b="0"/>
                <wp:wrapNone/>
                <wp:docPr id="37" name="Пол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5465" cy="5692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3EB6E0" w14:textId="77777777" w:rsidR="001913B8" w:rsidRPr="002813E2" w:rsidRDefault="004E1E15" w:rsidP="008B73ED">
                            <w:pPr>
                              <w:spacing w:after="0"/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</w:pPr>
                            <w:r w:rsidRPr="002813E2">
                              <w:rPr>
                                <w:rFonts w:ascii="Montserrat" w:hAnsi="Montserrat" w:cs="Martel Sans"/>
                                <w:bCs/>
                                <w:color w:val="38465A"/>
                                <w:spacing w:val="80"/>
                                <w:sz w:val="17"/>
                                <w:szCs w:val="17"/>
                                <w:lang w:val="en-US"/>
                              </w:rPr>
                              <w:t>REFERENCES AVAILABLE ON REQUEST.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87F9" id="Поле 37" o:spid="_x0000_s1040" type="#_x0000_t202" style="position:absolute;margin-left:192.45pt;margin-top:690.9pt;width:342.95pt;height:44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" filled="f" stroked="f" strokeweight=".5pt">
                <v:textbox>
                  <w:txbxContent>
                    <w:p w14:paraId="2E3EB6E0" w14:textId="77777777" w:rsidR="001913B8" w:rsidRPr="002813E2" w:rsidRDefault="004E1E15" w:rsidP="008B73ED">
                      <w:pPr>
                        <w:spacing w:after="0"/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</w:pPr>
                      <w:r w:rsidRPr="002813E2">
                        <w:rPr>
                          <w:rFonts w:ascii="Montserrat" w:hAnsi="Montserrat" w:cs="Martel Sans"/>
                          <w:bCs/>
                          <w:color w:val="38465A"/>
                          <w:spacing w:val="80"/>
                          <w:sz w:val="17"/>
                          <w:szCs w:val="17"/>
                          <w:lang w:val="en-US"/>
                        </w:rPr>
                        <w:t>REFERENCES AVAILABLE ON REQUEST.</w:t>
                      </w:r>
                    </w:p>
                  </w:txbxContent>
                </v:textbox>
              </v:shape>
            </w:pict>
          </mc:Fallback>
        </mc:AlternateContent>
      </w:r>
      <w:r w:rsidR="00BC1C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1CA73B6" wp14:editId="533B9CC2">
                <wp:simplePos x="0" y="0"/>
                <wp:positionH relativeFrom="column">
                  <wp:posOffset>2177415</wp:posOffset>
                </wp:positionH>
                <wp:positionV relativeFrom="paragraph">
                  <wp:posOffset>1986915</wp:posOffset>
                </wp:positionV>
                <wp:extent cx="0" cy="6953250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53250"/>
                        </a:xfrm>
                        <a:prstGeom prst="line">
                          <a:avLst/>
                        </a:prstGeom>
                        <a:ln w="12700" cap="rnd">
                          <a:solidFill>
                            <a:srgbClr val="BFBFB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689B0B" id="Прямая соединительная линия 18" o:spid="_x0000_s1026" style="position:absolute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45pt,156.45pt" to="171.45pt,7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" strokecolor="#bfbfbf" strokeweight="1pt">
                <v:stroke endcap="round"/>
              </v:line>
            </w:pict>
          </mc:Fallback>
        </mc:AlternateContent>
      </w:r>
      <w:r w:rsidR="00BC1CC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436BF25B" wp14:editId="5C75AFFD">
                <wp:simplePos x="0" y="0"/>
                <wp:positionH relativeFrom="column">
                  <wp:posOffset>2125980</wp:posOffset>
                </wp:positionH>
                <wp:positionV relativeFrom="paragraph">
                  <wp:posOffset>2360295</wp:posOffset>
                </wp:positionV>
                <wp:extent cx="107950" cy="107950"/>
                <wp:effectExtent l="0" t="0" r="1905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97CB76" id="Овал 2" o:spid="_x0000_s1026" style="position:absolute;margin-left:167.4pt;margin-top:185.85pt;width:8.5pt;height:8.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" fillcolor="white [3212]" strokecolor="#a5a5a5 [2092]"/>
            </w:pict>
          </mc:Fallback>
        </mc:AlternateContent>
      </w:r>
      <w:r w:rsidR="00BC1CC0">
        <w:rPr>
          <w:noProof/>
          <w:lang w:val="en-US"/>
        </w:rPr>
        <w:t xml:space="preserve"> </w:t>
      </w:r>
    </w:p>
    <w:sectPr w:rsidR="00BF030D" w:rsidRPr="0004234D" w:rsidSect="00DA3128">
      <w:pgSz w:w="12240" w:h="15840" w:code="1"/>
      <w:pgMar w:top="936" w:right="936" w:bottom="1440" w:left="93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9357A" w14:textId="77777777" w:rsidR="00B02A5E" w:rsidRDefault="00B02A5E" w:rsidP="00223BDB">
      <w:pPr>
        <w:spacing w:after="0" w:line="240" w:lineRule="auto"/>
      </w:pPr>
      <w:r>
        <w:separator/>
      </w:r>
    </w:p>
  </w:endnote>
  <w:endnote w:type="continuationSeparator" w:id="0">
    <w:p w14:paraId="22B64073" w14:textId="77777777" w:rsidR="00B02A5E" w:rsidRDefault="00B02A5E" w:rsidP="00223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nor Sans">
    <w:altName w:val="Calibri"/>
    <w:charset w:val="CC"/>
    <w:family w:val="auto"/>
    <w:pitch w:val="variable"/>
    <w:sig w:usb0="A000022F" w:usb1="0000204A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tel Sans Light">
    <w:altName w:val="Mangal"/>
    <w:charset w:val="00"/>
    <w:family w:val="auto"/>
    <w:pitch w:val="variable"/>
    <w:sig w:usb0="00008007" w:usb1="00000000" w:usb2="00000000" w:usb3="00000000" w:csb0="00000093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artel Sans">
    <w:charset w:val="00"/>
    <w:family w:val="modern"/>
    <w:pitch w:val="variable"/>
    <w:sig w:usb0="00008007" w:usb1="00000000" w:usb2="00000000" w:usb3="00000000" w:csb0="00000093" w:csb1="00000000"/>
  </w:font>
  <w:font w:name="WindSong">
    <w:altName w:val="Calibri"/>
    <w:charset w:val="00"/>
    <w:family w:val="auto"/>
    <w:pitch w:val="variable"/>
    <w:sig w:usb0="A00000AF" w:usb1="5000204A" w:usb2="00000000" w:usb3="00000000" w:csb0="00000093" w:csb1="00000000"/>
  </w:font>
  <w:font w:name="Yomogi">
    <w:charset w:val="80"/>
    <w:family w:val="auto"/>
    <w:pitch w:val="variable"/>
    <w:sig w:usb0="A00002FF" w:usb1="6AC7ECFF" w:usb2="00000012" w:usb3="00000000" w:csb0="00120197" w:csb1="00000000"/>
  </w:font>
  <w:font w:name="Noto Serif Disp">
    <w:charset w:val="00"/>
    <w:family w:val="roman"/>
    <w:pitch w:val="variable"/>
    <w:sig w:usb0="E00002FF" w:usb1="4000001F" w:usb2="08000029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B3EFD" w14:textId="77777777" w:rsidR="00B02A5E" w:rsidRDefault="00B02A5E" w:rsidP="00223BDB">
      <w:pPr>
        <w:spacing w:after="0" w:line="240" w:lineRule="auto"/>
      </w:pPr>
      <w:r>
        <w:separator/>
      </w:r>
    </w:p>
  </w:footnote>
  <w:footnote w:type="continuationSeparator" w:id="0">
    <w:p w14:paraId="3C05A1F2" w14:textId="77777777" w:rsidR="00B02A5E" w:rsidRDefault="00B02A5E" w:rsidP="00223B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05E"/>
    <w:multiLevelType w:val="multilevel"/>
    <w:tmpl w:val="8882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96E78"/>
    <w:multiLevelType w:val="hybridMultilevel"/>
    <w:tmpl w:val="8C647A8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130B12"/>
    <w:multiLevelType w:val="hybridMultilevel"/>
    <w:tmpl w:val="D3061BD2"/>
    <w:lvl w:ilvl="0" w:tplc="26864C9E">
      <w:numFmt w:val="bullet"/>
      <w:lvlText w:val="•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07389"/>
    <w:multiLevelType w:val="hybridMultilevel"/>
    <w:tmpl w:val="659CB17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D36593"/>
    <w:multiLevelType w:val="hybridMultilevel"/>
    <w:tmpl w:val="196480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1686D"/>
    <w:multiLevelType w:val="hybridMultilevel"/>
    <w:tmpl w:val="DDF46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1B173C"/>
    <w:multiLevelType w:val="hybridMultilevel"/>
    <w:tmpl w:val="112C3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7118B"/>
    <w:multiLevelType w:val="hybridMultilevel"/>
    <w:tmpl w:val="4614DBB8"/>
    <w:lvl w:ilvl="0" w:tplc="26864C9E">
      <w:numFmt w:val="bullet"/>
      <w:lvlText w:val="•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D77D9C"/>
    <w:multiLevelType w:val="hybridMultilevel"/>
    <w:tmpl w:val="37AAD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635B7"/>
    <w:multiLevelType w:val="hybridMultilevel"/>
    <w:tmpl w:val="C4966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1E574F"/>
    <w:multiLevelType w:val="hybridMultilevel"/>
    <w:tmpl w:val="80300E44"/>
    <w:lvl w:ilvl="0" w:tplc="26864C9E">
      <w:numFmt w:val="bullet"/>
      <w:lvlText w:val="•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697DBB"/>
    <w:multiLevelType w:val="hybridMultilevel"/>
    <w:tmpl w:val="27B843C2"/>
    <w:lvl w:ilvl="0" w:tplc="EEC8FC4A">
      <w:numFmt w:val="bullet"/>
      <w:lvlText w:val="—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187C75"/>
    <w:multiLevelType w:val="hybridMultilevel"/>
    <w:tmpl w:val="C13A7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FC4561"/>
    <w:multiLevelType w:val="hybridMultilevel"/>
    <w:tmpl w:val="2724E92C"/>
    <w:lvl w:ilvl="0" w:tplc="A544B0B8">
      <w:numFmt w:val="bullet"/>
      <w:lvlText w:val="—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9F208F"/>
    <w:multiLevelType w:val="hybridMultilevel"/>
    <w:tmpl w:val="77928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61091"/>
    <w:multiLevelType w:val="hybridMultilevel"/>
    <w:tmpl w:val="8E6066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D53ADB"/>
    <w:multiLevelType w:val="hybridMultilevel"/>
    <w:tmpl w:val="683ACF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ED111D"/>
    <w:multiLevelType w:val="hybridMultilevel"/>
    <w:tmpl w:val="9126F1A2"/>
    <w:lvl w:ilvl="0" w:tplc="E5C67DEE">
      <w:numFmt w:val="bullet"/>
      <w:lvlText w:val="•"/>
      <w:lvlJc w:val="left"/>
      <w:pPr>
        <w:ind w:left="720" w:hanging="360"/>
      </w:pPr>
      <w:rPr>
        <w:rFonts w:ascii="Martel Sans Light" w:eastAsiaTheme="minorHAnsi" w:hAnsi="Martel Sans Light" w:cs="Martel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4F4082"/>
    <w:multiLevelType w:val="hybridMultilevel"/>
    <w:tmpl w:val="873EC88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C69665D"/>
    <w:multiLevelType w:val="hybridMultilevel"/>
    <w:tmpl w:val="EFD097C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20258E"/>
    <w:multiLevelType w:val="hybridMultilevel"/>
    <w:tmpl w:val="CACA1C2A"/>
    <w:lvl w:ilvl="0" w:tplc="26864C9E">
      <w:numFmt w:val="bullet"/>
      <w:lvlText w:val="•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604601"/>
    <w:multiLevelType w:val="hybridMultilevel"/>
    <w:tmpl w:val="8C74B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550990"/>
    <w:multiLevelType w:val="hybridMultilevel"/>
    <w:tmpl w:val="FE70D9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697D97"/>
    <w:multiLevelType w:val="hybridMultilevel"/>
    <w:tmpl w:val="EFC643BE"/>
    <w:lvl w:ilvl="0" w:tplc="5D58644A">
      <w:numFmt w:val="bullet"/>
      <w:lvlText w:val="—"/>
      <w:lvlJc w:val="left"/>
      <w:pPr>
        <w:ind w:left="720" w:hanging="360"/>
      </w:pPr>
      <w:rPr>
        <w:rFonts w:ascii="Tenor Sans" w:eastAsiaTheme="minorHAnsi" w:hAnsi="Tenor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783C33"/>
    <w:multiLevelType w:val="hybridMultilevel"/>
    <w:tmpl w:val="345E69A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6DF27B4"/>
    <w:multiLevelType w:val="multilevel"/>
    <w:tmpl w:val="9BCA34D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Nunito Sans" w:eastAsiaTheme="minorHAnsi" w:hAnsi="Nunito Sans" w:cs="Martel Sans Light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899634790">
    <w:abstractNumId w:val="9"/>
  </w:num>
  <w:num w:numId="2" w16cid:durableId="1776319974">
    <w:abstractNumId w:val="6"/>
  </w:num>
  <w:num w:numId="3" w16cid:durableId="1333527511">
    <w:abstractNumId w:val="12"/>
  </w:num>
  <w:num w:numId="4" w16cid:durableId="1356495731">
    <w:abstractNumId w:val="13"/>
  </w:num>
  <w:num w:numId="5" w16cid:durableId="16976117">
    <w:abstractNumId w:val="16"/>
  </w:num>
  <w:num w:numId="6" w16cid:durableId="466313373">
    <w:abstractNumId w:val="23"/>
  </w:num>
  <w:num w:numId="7" w16cid:durableId="1180699357">
    <w:abstractNumId w:val="21"/>
  </w:num>
  <w:num w:numId="8" w16cid:durableId="1735422462">
    <w:abstractNumId w:val="11"/>
  </w:num>
  <w:num w:numId="9" w16cid:durableId="410279865">
    <w:abstractNumId w:val="20"/>
  </w:num>
  <w:num w:numId="10" w16cid:durableId="1286736855">
    <w:abstractNumId w:val="7"/>
  </w:num>
  <w:num w:numId="11" w16cid:durableId="118573708">
    <w:abstractNumId w:val="8"/>
  </w:num>
  <w:num w:numId="12" w16cid:durableId="307590083">
    <w:abstractNumId w:val="5"/>
  </w:num>
  <w:num w:numId="13" w16cid:durableId="943265496">
    <w:abstractNumId w:val="17"/>
  </w:num>
  <w:num w:numId="14" w16cid:durableId="194315377">
    <w:abstractNumId w:val="2"/>
  </w:num>
  <w:num w:numId="15" w16cid:durableId="773480632">
    <w:abstractNumId w:val="10"/>
  </w:num>
  <w:num w:numId="16" w16cid:durableId="222757135">
    <w:abstractNumId w:val="14"/>
  </w:num>
  <w:num w:numId="17" w16cid:durableId="1832745520">
    <w:abstractNumId w:val="18"/>
  </w:num>
  <w:num w:numId="18" w16cid:durableId="2014257641">
    <w:abstractNumId w:val="25"/>
  </w:num>
  <w:num w:numId="19" w16cid:durableId="249655558">
    <w:abstractNumId w:val="15"/>
  </w:num>
  <w:num w:numId="20" w16cid:durableId="1624533659">
    <w:abstractNumId w:val="1"/>
  </w:num>
  <w:num w:numId="21" w16cid:durableId="530383143">
    <w:abstractNumId w:val="24"/>
  </w:num>
  <w:num w:numId="22" w16cid:durableId="258564157">
    <w:abstractNumId w:val="0"/>
  </w:num>
  <w:num w:numId="23" w16cid:durableId="1519152457">
    <w:abstractNumId w:val="22"/>
  </w:num>
  <w:num w:numId="24" w16cid:durableId="1111974919">
    <w:abstractNumId w:val="4"/>
  </w:num>
  <w:num w:numId="25" w16cid:durableId="979726514">
    <w:abstractNumId w:val="3"/>
  </w:num>
  <w:num w:numId="26" w16cid:durableId="182662388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57"/>
    <w:rsid w:val="0000242C"/>
    <w:rsid w:val="00003A07"/>
    <w:rsid w:val="00006637"/>
    <w:rsid w:val="0001144E"/>
    <w:rsid w:val="00024139"/>
    <w:rsid w:val="00025318"/>
    <w:rsid w:val="00025C89"/>
    <w:rsid w:val="00034D55"/>
    <w:rsid w:val="00040DCE"/>
    <w:rsid w:val="0004234D"/>
    <w:rsid w:val="00057181"/>
    <w:rsid w:val="0006135D"/>
    <w:rsid w:val="00076FF6"/>
    <w:rsid w:val="00094A92"/>
    <w:rsid w:val="000B33D9"/>
    <w:rsid w:val="000B4887"/>
    <w:rsid w:val="000C03F1"/>
    <w:rsid w:val="000C2007"/>
    <w:rsid w:val="000D240F"/>
    <w:rsid w:val="000D2BA7"/>
    <w:rsid w:val="000D63FD"/>
    <w:rsid w:val="000E4EDF"/>
    <w:rsid w:val="000F6A90"/>
    <w:rsid w:val="00110429"/>
    <w:rsid w:val="00111D9C"/>
    <w:rsid w:val="00113168"/>
    <w:rsid w:val="00113A78"/>
    <w:rsid w:val="0011488F"/>
    <w:rsid w:val="00117CF7"/>
    <w:rsid w:val="00125CA8"/>
    <w:rsid w:val="0013410C"/>
    <w:rsid w:val="001355F5"/>
    <w:rsid w:val="00140A3C"/>
    <w:rsid w:val="00160613"/>
    <w:rsid w:val="00163C7C"/>
    <w:rsid w:val="00164A05"/>
    <w:rsid w:val="00165A4E"/>
    <w:rsid w:val="00170F00"/>
    <w:rsid w:val="00176836"/>
    <w:rsid w:val="00176BBE"/>
    <w:rsid w:val="00177290"/>
    <w:rsid w:val="0018634A"/>
    <w:rsid w:val="001913B8"/>
    <w:rsid w:val="00195920"/>
    <w:rsid w:val="00195E62"/>
    <w:rsid w:val="001C324F"/>
    <w:rsid w:val="001C341D"/>
    <w:rsid w:val="001D4DC8"/>
    <w:rsid w:val="001D5B23"/>
    <w:rsid w:val="001E6677"/>
    <w:rsid w:val="001F3190"/>
    <w:rsid w:val="002055EE"/>
    <w:rsid w:val="002069B4"/>
    <w:rsid w:val="002075BF"/>
    <w:rsid w:val="00221ECB"/>
    <w:rsid w:val="002230A8"/>
    <w:rsid w:val="00223BDB"/>
    <w:rsid w:val="002326B2"/>
    <w:rsid w:val="00232D57"/>
    <w:rsid w:val="00247B57"/>
    <w:rsid w:val="002501B0"/>
    <w:rsid w:val="00272BE2"/>
    <w:rsid w:val="002813E2"/>
    <w:rsid w:val="00286407"/>
    <w:rsid w:val="002869A7"/>
    <w:rsid w:val="002A2DCA"/>
    <w:rsid w:val="002B02D2"/>
    <w:rsid w:val="002C2184"/>
    <w:rsid w:val="002C486D"/>
    <w:rsid w:val="002C498D"/>
    <w:rsid w:val="002C5A49"/>
    <w:rsid w:val="002C64D2"/>
    <w:rsid w:val="002D50C3"/>
    <w:rsid w:val="002D51C8"/>
    <w:rsid w:val="002E5C3F"/>
    <w:rsid w:val="002F2125"/>
    <w:rsid w:val="00303BB4"/>
    <w:rsid w:val="00310F41"/>
    <w:rsid w:val="0031499A"/>
    <w:rsid w:val="00325DFF"/>
    <w:rsid w:val="00326269"/>
    <w:rsid w:val="00326624"/>
    <w:rsid w:val="00333412"/>
    <w:rsid w:val="003444BB"/>
    <w:rsid w:val="00350E36"/>
    <w:rsid w:val="00351C4E"/>
    <w:rsid w:val="0035383E"/>
    <w:rsid w:val="00364256"/>
    <w:rsid w:val="00366756"/>
    <w:rsid w:val="00376CB3"/>
    <w:rsid w:val="00383C26"/>
    <w:rsid w:val="0038564A"/>
    <w:rsid w:val="0039407C"/>
    <w:rsid w:val="00395DA2"/>
    <w:rsid w:val="003A57D8"/>
    <w:rsid w:val="003A76FA"/>
    <w:rsid w:val="003B3019"/>
    <w:rsid w:val="003B3CE0"/>
    <w:rsid w:val="003C0570"/>
    <w:rsid w:val="003C5F23"/>
    <w:rsid w:val="003D0258"/>
    <w:rsid w:val="003D2394"/>
    <w:rsid w:val="003D2789"/>
    <w:rsid w:val="003E378A"/>
    <w:rsid w:val="00402317"/>
    <w:rsid w:val="004147FF"/>
    <w:rsid w:val="004265B4"/>
    <w:rsid w:val="00430802"/>
    <w:rsid w:val="0043280F"/>
    <w:rsid w:val="00442B9C"/>
    <w:rsid w:val="0044389B"/>
    <w:rsid w:val="00452FB8"/>
    <w:rsid w:val="004571D1"/>
    <w:rsid w:val="00462BE6"/>
    <w:rsid w:val="0047626D"/>
    <w:rsid w:val="00477D63"/>
    <w:rsid w:val="0048248F"/>
    <w:rsid w:val="00482958"/>
    <w:rsid w:val="00487526"/>
    <w:rsid w:val="00487622"/>
    <w:rsid w:val="00491136"/>
    <w:rsid w:val="00493ACC"/>
    <w:rsid w:val="00495381"/>
    <w:rsid w:val="004A1C2D"/>
    <w:rsid w:val="004B105A"/>
    <w:rsid w:val="004B19CB"/>
    <w:rsid w:val="004C0223"/>
    <w:rsid w:val="004C298B"/>
    <w:rsid w:val="004D57A3"/>
    <w:rsid w:val="004E1E15"/>
    <w:rsid w:val="004E53EC"/>
    <w:rsid w:val="00500FB2"/>
    <w:rsid w:val="00512261"/>
    <w:rsid w:val="00512545"/>
    <w:rsid w:val="00530092"/>
    <w:rsid w:val="00535845"/>
    <w:rsid w:val="0053739A"/>
    <w:rsid w:val="005402D7"/>
    <w:rsid w:val="00546E64"/>
    <w:rsid w:val="005522EC"/>
    <w:rsid w:val="0055550C"/>
    <w:rsid w:val="00556DC1"/>
    <w:rsid w:val="00557B13"/>
    <w:rsid w:val="005603D2"/>
    <w:rsid w:val="005623A1"/>
    <w:rsid w:val="00567444"/>
    <w:rsid w:val="00577D0A"/>
    <w:rsid w:val="005B3AF4"/>
    <w:rsid w:val="005D1868"/>
    <w:rsid w:val="005D5BF6"/>
    <w:rsid w:val="005D7B80"/>
    <w:rsid w:val="005E2517"/>
    <w:rsid w:val="005F0A64"/>
    <w:rsid w:val="005F27AA"/>
    <w:rsid w:val="005F40E8"/>
    <w:rsid w:val="00601647"/>
    <w:rsid w:val="006054B9"/>
    <w:rsid w:val="00620AB3"/>
    <w:rsid w:val="00622EF2"/>
    <w:rsid w:val="006242CE"/>
    <w:rsid w:val="0064088A"/>
    <w:rsid w:val="00640E68"/>
    <w:rsid w:val="00644133"/>
    <w:rsid w:val="006506C1"/>
    <w:rsid w:val="00650ADE"/>
    <w:rsid w:val="00655D14"/>
    <w:rsid w:val="00662A12"/>
    <w:rsid w:val="00670F36"/>
    <w:rsid w:val="0067777B"/>
    <w:rsid w:val="006903CC"/>
    <w:rsid w:val="006A2480"/>
    <w:rsid w:val="006A376A"/>
    <w:rsid w:val="006A50FA"/>
    <w:rsid w:val="006B6336"/>
    <w:rsid w:val="006D0869"/>
    <w:rsid w:val="006E0C6D"/>
    <w:rsid w:val="006F3F8F"/>
    <w:rsid w:val="006F3FBC"/>
    <w:rsid w:val="006F5077"/>
    <w:rsid w:val="0070619C"/>
    <w:rsid w:val="00721999"/>
    <w:rsid w:val="00721FEC"/>
    <w:rsid w:val="0072539F"/>
    <w:rsid w:val="00736095"/>
    <w:rsid w:val="00736754"/>
    <w:rsid w:val="007419C0"/>
    <w:rsid w:val="00754169"/>
    <w:rsid w:val="0076196C"/>
    <w:rsid w:val="00764886"/>
    <w:rsid w:val="00765052"/>
    <w:rsid w:val="007717DA"/>
    <w:rsid w:val="00772A4F"/>
    <w:rsid w:val="00777A99"/>
    <w:rsid w:val="007924A5"/>
    <w:rsid w:val="00797E53"/>
    <w:rsid w:val="007A4A3A"/>
    <w:rsid w:val="007B128D"/>
    <w:rsid w:val="007B4CAE"/>
    <w:rsid w:val="007B7124"/>
    <w:rsid w:val="007C37E8"/>
    <w:rsid w:val="007D421A"/>
    <w:rsid w:val="007E411C"/>
    <w:rsid w:val="007E4238"/>
    <w:rsid w:val="007F1A0A"/>
    <w:rsid w:val="007F343C"/>
    <w:rsid w:val="007F5455"/>
    <w:rsid w:val="007F5A29"/>
    <w:rsid w:val="00836345"/>
    <w:rsid w:val="00841383"/>
    <w:rsid w:val="00846B58"/>
    <w:rsid w:val="008639AF"/>
    <w:rsid w:val="008758C6"/>
    <w:rsid w:val="00881DCD"/>
    <w:rsid w:val="00890CA1"/>
    <w:rsid w:val="008A2DFA"/>
    <w:rsid w:val="008A3B1A"/>
    <w:rsid w:val="008A57EF"/>
    <w:rsid w:val="008B73ED"/>
    <w:rsid w:val="008B7C77"/>
    <w:rsid w:val="008C354D"/>
    <w:rsid w:val="008D5E58"/>
    <w:rsid w:val="008E6A4E"/>
    <w:rsid w:val="008F3AA6"/>
    <w:rsid w:val="009013CA"/>
    <w:rsid w:val="00901A04"/>
    <w:rsid w:val="00902F24"/>
    <w:rsid w:val="00934A45"/>
    <w:rsid w:val="00951F13"/>
    <w:rsid w:val="00953DA8"/>
    <w:rsid w:val="009551CB"/>
    <w:rsid w:val="009554C6"/>
    <w:rsid w:val="0096008A"/>
    <w:rsid w:val="009617D8"/>
    <w:rsid w:val="009633C3"/>
    <w:rsid w:val="00963B12"/>
    <w:rsid w:val="009711A7"/>
    <w:rsid w:val="009727B9"/>
    <w:rsid w:val="00973AAA"/>
    <w:rsid w:val="009758C1"/>
    <w:rsid w:val="00996756"/>
    <w:rsid w:val="009A3B24"/>
    <w:rsid w:val="009B3E3A"/>
    <w:rsid w:val="009B54BE"/>
    <w:rsid w:val="009C6113"/>
    <w:rsid w:val="009D49B2"/>
    <w:rsid w:val="009D4CAD"/>
    <w:rsid w:val="009E7230"/>
    <w:rsid w:val="009F6653"/>
    <w:rsid w:val="00A06C11"/>
    <w:rsid w:val="00A166E0"/>
    <w:rsid w:val="00A17E7F"/>
    <w:rsid w:val="00A30B8A"/>
    <w:rsid w:val="00A32E4D"/>
    <w:rsid w:val="00A34DEA"/>
    <w:rsid w:val="00A5173C"/>
    <w:rsid w:val="00A53C90"/>
    <w:rsid w:val="00A6338C"/>
    <w:rsid w:val="00A64627"/>
    <w:rsid w:val="00A8046B"/>
    <w:rsid w:val="00A80E06"/>
    <w:rsid w:val="00A83CB4"/>
    <w:rsid w:val="00A83D0B"/>
    <w:rsid w:val="00A93A4F"/>
    <w:rsid w:val="00AB6A79"/>
    <w:rsid w:val="00AD745A"/>
    <w:rsid w:val="00AE56E8"/>
    <w:rsid w:val="00AF0842"/>
    <w:rsid w:val="00B02A5E"/>
    <w:rsid w:val="00B0529B"/>
    <w:rsid w:val="00B10077"/>
    <w:rsid w:val="00B10362"/>
    <w:rsid w:val="00B31DB0"/>
    <w:rsid w:val="00B50B1D"/>
    <w:rsid w:val="00B6699E"/>
    <w:rsid w:val="00B81ACA"/>
    <w:rsid w:val="00B8664A"/>
    <w:rsid w:val="00B907FB"/>
    <w:rsid w:val="00B91776"/>
    <w:rsid w:val="00BB14F1"/>
    <w:rsid w:val="00BB57B5"/>
    <w:rsid w:val="00BC04AF"/>
    <w:rsid w:val="00BC1CC0"/>
    <w:rsid w:val="00BD072D"/>
    <w:rsid w:val="00BD09DD"/>
    <w:rsid w:val="00BE066A"/>
    <w:rsid w:val="00BE6A65"/>
    <w:rsid w:val="00BF030D"/>
    <w:rsid w:val="00BF4CAD"/>
    <w:rsid w:val="00BF56E6"/>
    <w:rsid w:val="00C12C41"/>
    <w:rsid w:val="00C141BB"/>
    <w:rsid w:val="00C2157A"/>
    <w:rsid w:val="00C252A4"/>
    <w:rsid w:val="00C40A60"/>
    <w:rsid w:val="00C43A82"/>
    <w:rsid w:val="00C520AD"/>
    <w:rsid w:val="00C56A3A"/>
    <w:rsid w:val="00C575D2"/>
    <w:rsid w:val="00C57776"/>
    <w:rsid w:val="00C57EC2"/>
    <w:rsid w:val="00C62F91"/>
    <w:rsid w:val="00C665A9"/>
    <w:rsid w:val="00C83569"/>
    <w:rsid w:val="00C91785"/>
    <w:rsid w:val="00C923C5"/>
    <w:rsid w:val="00CA1366"/>
    <w:rsid w:val="00CA6408"/>
    <w:rsid w:val="00CA74BD"/>
    <w:rsid w:val="00CC4894"/>
    <w:rsid w:val="00CC4909"/>
    <w:rsid w:val="00CC7EED"/>
    <w:rsid w:val="00CF3D2B"/>
    <w:rsid w:val="00CF4C3F"/>
    <w:rsid w:val="00D01B26"/>
    <w:rsid w:val="00D02354"/>
    <w:rsid w:val="00D05992"/>
    <w:rsid w:val="00D068CF"/>
    <w:rsid w:val="00D07462"/>
    <w:rsid w:val="00D10E56"/>
    <w:rsid w:val="00D149AD"/>
    <w:rsid w:val="00D17C98"/>
    <w:rsid w:val="00D25B53"/>
    <w:rsid w:val="00D30660"/>
    <w:rsid w:val="00D501B9"/>
    <w:rsid w:val="00D51112"/>
    <w:rsid w:val="00D53475"/>
    <w:rsid w:val="00D57CBA"/>
    <w:rsid w:val="00D63CEE"/>
    <w:rsid w:val="00D80974"/>
    <w:rsid w:val="00D94463"/>
    <w:rsid w:val="00D96740"/>
    <w:rsid w:val="00D9686E"/>
    <w:rsid w:val="00DA3128"/>
    <w:rsid w:val="00DB2107"/>
    <w:rsid w:val="00DE207F"/>
    <w:rsid w:val="00DE3826"/>
    <w:rsid w:val="00DF27AC"/>
    <w:rsid w:val="00E0087E"/>
    <w:rsid w:val="00E410A5"/>
    <w:rsid w:val="00E415B2"/>
    <w:rsid w:val="00E53390"/>
    <w:rsid w:val="00E562E1"/>
    <w:rsid w:val="00E56E1D"/>
    <w:rsid w:val="00E62BEB"/>
    <w:rsid w:val="00E73229"/>
    <w:rsid w:val="00E76652"/>
    <w:rsid w:val="00E81678"/>
    <w:rsid w:val="00E82E6A"/>
    <w:rsid w:val="00E92383"/>
    <w:rsid w:val="00E978F1"/>
    <w:rsid w:val="00EA5CC2"/>
    <w:rsid w:val="00EA6475"/>
    <w:rsid w:val="00EB4AAA"/>
    <w:rsid w:val="00EB7D79"/>
    <w:rsid w:val="00EE6BA4"/>
    <w:rsid w:val="00EF4D44"/>
    <w:rsid w:val="00EF5F4B"/>
    <w:rsid w:val="00F013FA"/>
    <w:rsid w:val="00F204A5"/>
    <w:rsid w:val="00F35371"/>
    <w:rsid w:val="00F421FE"/>
    <w:rsid w:val="00F474B0"/>
    <w:rsid w:val="00F637D7"/>
    <w:rsid w:val="00F63E79"/>
    <w:rsid w:val="00F704E7"/>
    <w:rsid w:val="00F71D61"/>
    <w:rsid w:val="00F74C78"/>
    <w:rsid w:val="00F85662"/>
    <w:rsid w:val="00F86AFD"/>
    <w:rsid w:val="00F87D06"/>
    <w:rsid w:val="00F951DE"/>
    <w:rsid w:val="00FA10AA"/>
    <w:rsid w:val="00FA6614"/>
    <w:rsid w:val="00FA706C"/>
    <w:rsid w:val="00FB200F"/>
    <w:rsid w:val="00FB2957"/>
    <w:rsid w:val="00FC29BC"/>
    <w:rsid w:val="00FE33D4"/>
    <w:rsid w:val="00F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DCA54"/>
  <w15:docId w15:val="{AB8AC2C1-C8C6-FB4E-80E0-8A7B2C36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57"/>
    <w:rPr>
      <w:lang w:val="ru-RU"/>
    </w:rPr>
  </w:style>
  <w:style w:type="paragraph" w:styleId="Heading3">
    <w:name w:val="heading 3"/>
    <w:basedOn w:val="Normal"/>
    <w:link w:val="Heading3Char"/>
    <w:uiPriority w:val="9"/>
    <w:qFormat/>
    <w:rsid w:val="009B3E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D5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B3E3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9B3E3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2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2EC"/>
    <w:rPr>
      <w:rFonts w:ascii="Tahoma" w:hAnsi="Tahoma" w:cs="Tahoma"/>
      <w:sz w:val="16"/>
      <w:szCs w:val="16"/>
      <w:lang w:val="ru-RU"/>
    </w:rPr>
  </w:style>
  <w:style w:type="paragraph" w:styleId="Header">
    <w:name w:val="header"/>
    <w:basedOn w:val="Normal"/>
    <w:link w:val="HeaderChar"/>
    <w:uiPriority w:val="99"/>
    <w:unhideWhenUsed/>
    <w:rsid w:val="00223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BDB"/>
    <w:rPr>
      <w:lang w:val="ru-RU"/>
    </w:rPr>
  </w:style>
  <w:style w:type="paragraph" w:styleId="Footer">
    <w:name w:val="footer"/>
    <w:basedOn w:val="Normal"/>
    <w:link w:val="FooterChar"/>
    <w:uiPriority w:val="99"/>
    <w:unhideWhenUsed/>
    <w:rsid w:val="00223B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BDB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6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4F012-7ADF-C84F-804D-6E8A328A4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0</Characters>
  <Application>Microsoft Office Word</Application>
  <DocSecurity>0</DocSecurity>
  <Lines>2</Lines>
  <Paragraphs>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2_page_resume</vt:lpstr>
      <vt:lpstr>2_page_resume</vt:lpstr>
    </vt:vector>
  </TitlesOfParts>
  <Manager>Anthony Malenko</Manager>
  <Company>© WinkyWin</Company>
  <LinksUpToDate>false</LinksUpToDate>
  <CharactersWithSpaces>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2_page_resume</dc:title>
  <dc:subject>2_page_resume</dc:subject>
  <dc:creator>© WinkyWin</dc:creator>
  <cp:keywords/>
  <dc:description>Copyright 2020 © WinkyWin. All template designs are for personal use only and may not be resold or redistributed under any circumstances.</dc:description>
  <cp:lastModifiedBy>Victor Fraser</cp:lastModifiedBy>
  <cp:revision>4</cp:revision>
  <cp:lastPrinted>2020-08-31T10:01:00Z</cp:lastPrinted>
  <dcterms:created xsi:type="dcterms:W3CDTF">2023-12-02T04:53:00Z</dcterms:created>
  <dcterms:modified xsi:type="dcterms:W3CDTF">2023-12-02T04:54:00Z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765131a1794276e66692978e51c929e9303e49913aa89e65b0ffc3d818eca7b0</vt:lpwstr>
  </property>
</Properties>
</file>