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CB310" w14:textId="77777777" w:rsidR="001E132A" w:rsidRPr="001E132A" w:rsidRDefault="001E132A" w:rsidP="001E13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1E132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Navjot Grewal, RN</w:t>
      </w:r>
    </w:p>
    <w:p w14:paraId="3A6E40E2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32BBF04D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Apple Color Emoji" w:hAnsi="Apple Color Emoji" w:cs="Apple Color Emoji"/>
          <w:kern w:val="0"/>
          <w14:ligatures w14:val="none"/>
        </w:rPr>
        <w:t>📧</w:t>
      </w:r>
      <w:r w:rsidRPr="001E132A">
        <w:rPr>
          <w:rFonts w:ascii="Times New Roman" w:hAnsi="Times New Roman" w:cs="Times New Roman"/>
          <w:kern w:val="0"/>
          <w14:ligatures w14:val="none"/>
        </w:rPr>
        <w:t xml:space="preserve"> </w:t>
      </w:r>
      <w:proofErr w:type="spellStart"/>
      <w:r w:rsidRPr="001E132A">
        <w:rPr>
          <w:rFonts w:ascii="Times New Roman" w:hAnsi="Times New Roman" w:cs="Times New Roman"/>
          <w:kern w:val="0"/>
          <w14:ligatures w14:val="none"/>
        </w:rPr>
        <w:t>navjotgrewal434</w:t>
      </w:r>
      <w:proofErr w:type="spellEnd"/>
      <w:r w:rsidRPr="001E132A">
        <w:rPr>
          <w:rFonts w:ascii="Times New Roman" w:hAnsi="Times New Roman" w:cs="Times New Roman"/>
          <w:kern w:val="0"/>
          <w14:ligatures w14:val="none"/>
        </w:rPr>
        <w:t>@gmail.com</w:t>
      </w:r>
    </w:p>
    <w:p w14:paraId="6EFE7769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Apple Color Emoji" w:hAnsi="Apple Color Emoji" w:cs="Apple Color Emoji"/>
          <w:kern w:val="0"/>
          <w14:ligatures w14:val="none"/>
        </w:rPr>
        <w:t>📞</w:t>
      </w:r>
      <w:r w:rsidRPr="001E132A">
        <w:rPr>
          <w:rFonts w:ascii="Times New Roman" w:hAnsi="Times New Roman" w:cs="Times New Roman"/>
          <w:kern w:val="0"/>
          <w14:ligatures w14:val="none"/>
        </w:rPr>
        <w:t xml:space="preserve"> +1 437 995 3134</w:t>
      </w:r>
    </w:p>
    <w:p w14:paraId="3337F540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Apple Color Emoji" w:hAnsi="Apple Color Emoji" w:cs="Apple Color Emoji"/>
          <w:kern w:val="0"/>
          <w14:ligatures w14:val="none"/>
        </w:rPr>
        <w:t>📍</w:t>
      </w:r>
      <w:r w:rsidRPr="001E132A">
        <w:rPr>
          <w:rFonts w:ascii="Times New Roman" w:hAnsi="Times New Roman" w:cs="Times New Roman"/>
          <w:kern w:val="0"/>
          <w14:ligatures w14:val="none"/>
        </w:rPr>
        <w:t xml:space="preserve"> St. Catharines, ON, Canada</w:t>
      </w:r>
    </w:p>
    <w:p w14:paraId="04C866B4" w14:textId="77777777" w:rsidR="001E132A" w:rsidRPr="001E132A" w:rsidRDefault="001E132A" w:rsidP="001E132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E132A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40919752" wp14:editId="2C66F27E">
                <wp:extent cx="5943600" cy="1270"/>
                <wp:effectExtent l="0" t="31750" r="0" b="36830"/>
                <wp:docPr id="948152716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203254B" id="Rectangle 5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1718C1B0" w14:textId="77777777" w:rsidR="001E132A" w:rsidRPr="001E132A" w:rsidRDefault="001E132A" w:rsidP="001E132A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1E132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Professional Summary</w:t>
      </w:r>
    </w:p>
    <w:p w14:paraId="2BCB3C8E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2EDECF3B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 xml:space="preserve">Dedicated and compassionate Registered Nurse with extensive experience in acute care, psychiatric emergency response, and long-term care. Proven ability to collaborate with multidisciplinary teams, deliver </w:t>
      </w:r>
      <w:proofErr w:type="spellStart"/>
      <w:r w:rsidRPr="001E132A">
        <w:rPr>
          <w:rFonts w:ascii="Times New Roman" w:hAnsi="Times New Roman" w:cs="Times New Roman"/>
          <w:kern w:val="0"/>
          <w14:ligatures w14:val="none"/>
        </w:rPr>
        <w:t>patient-centered</w:t>
      </w:r>
      <w:proofErr w:type="spellEnd"/>
      <w:r w:rsidRPr="001E132A">
        <w:rPr>
          <w:rFonts w:ascii="Times New Roman" w:hAnsi="Times New Roman" w:cs="Times New Roman"/>
          <w:kern w:val="0"/>
          <w14:ligatures w14:val="none"/>
        </w:rPr>
        <w:t xml:space="preserve"> care, and support both physical and psychological well-being. Holds current registration with the College of Nurses of Ontario and committed to continual professional growth in clinical and community health settings.</w:t>
      </w:r>
    </w:p>
    <w:p w14:paraId="34C0D464" w14:textId="77777777" w:rsidR="001E132A" w:rsidRPr="001E132A" w:rsidRDefault="001E132A" w:rsidP="001E132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E132A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04718D1D" wp14:editId="133F5400">
                <wp:extent cx="5943600" cy="1270"/>
                <wp:effectExtent l="0" t="31750" r="0" b="36830"/>
                <wp:docPr id="108222535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F2B2101" id="Rectangle 4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64A0BE84" w14:textId="77777777" w:rsidR="001E132A" w:rsidRPr="001E132A" w:rsidRDefault="001E132A" w:rsidP="001E132A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1E132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Work Experience</w:t>
      </w:r>
    </w:p>
    <w:p w14:paraId="05B9C505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42C7F5FB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Registered Nurse, Emergency Department</w:t>
      </w:r>
    </w:p>
    <w:p w14:paraId="0C347B9F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Niagara Health System – St. Catharines, ON</w:t>
      </w:r>
    </w:p>
    <w:p w14:paraId="547749A5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January 2025 – Present</w:t>
      </w:r>
    </w:p>
    <w:p w14:paraId="7F511255" w14:textId="77777777" w:rsidR="001E132A" w:rsidRPr="001E132A" w:rsidRDefault="001E132A" w:rsidP="001E13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Psychiatric emergency response nurse</w:t>
      </w:r>
    </w:p>
    <w:p w14:paraId="64394D73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055D1750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 xml:space="preserve">Registered Nurse – </w:t>
      </w:r>
      <w:proofErr w:type="spellStart"/>
      <w:r w:rsidRPr="001E132A">
        <w:rPr>
          <w:rFonts w:ascii="Times New Roman" w:hAnsi="Times New Roman" w:cs="Times New Roman"/>
          <w:kern w:val="0"/>
          <w14:ligatures w14:val="none"/>
        </w:rPr>
        <w:t>Respirology</w:t>
      </w:r>
      <w:proofErr w:type="spellEnd"/>
      <w:r w:rsidRPr="001E132A">
        <w:rPr>
          <w:rFonts w:ascii="Times New Roman" w:hAnsi="Times New Roman" w:cs="Times New Roman"/>
          <w:kern w:val="0"/>
          <w14:ligatures w14:val="none"/>
        </w:rPr>
        <w:t>/Medicine Unit</w:t>
      </w:r>
    </w:p>
    <w:p w14:paraId="5F540611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Niagara Health – St. Catharines, ON</w:t>
      </w:r>
    </w:p>
    <w:p w14:paraId="3579A83F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March 2023 – January 2025</w:t>
      </w:r>
    </w:p>
    <w:p w14:paraId="17384C36" w14:textId="77777777" w:rsidR="001E132A" w:rsidRPr="001E132A" w:rsidRDefault="001E132A" w:rsidP="001E13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Delivered care in a multidisciplinary team</w:t>
      </w:r>
    </w:p>
    <w:p w14:paraId="65D0667E" w14:textId="77777777" w:rsidR="001E132A" w:rsidRPr="001E132A" w:rsidRDefault="001E132A" w:rsidP="001E13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lastRenderedPageBreak/>
        <w:t>Provided physical, psychological, and emotional support to patients and families</w:t>
      </w:r>
    </w:p>
    <w:p w14:paraId="06F8D66E" w14:textId="77777777" w:rsidR="001E132A" w:rsidRPr="001E132A" w:rsidRDefault="001E132A" w:rsidP="001E13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Established compassionate care environments</w:t>
      </w:r>
    </w:p>
    <w:p w14:paraId="1346E798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222F7D73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Registered Nurse</w:t>
      </w:r>
    </w:p>
    <w:p w14:paraId="12EC6658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 xml:space="preserve">L’Agence Services </w:t>
      </w:r>
      <w:proofErr w:type="spellStart"/>
      <w:r w:rsidRPr="001E132A">
        <w:rPr>
          <w:rFonts w:ascii="Times New Roman" w:hAnsi="Times New Roman" w:cs="Times New Roman"/>
          <w:kern w:val="0"/>
          <w14:ligatures w14:val="none"/>
        </w:rPr>
        <w:t>Santé</w:t>
      </w:r>
      <w:proofErr w:type="spellEnd"/>
      <w:r w:rsidRPr="001E132A">
        <w:rPr>
          <w:rFonts w:ascii="Times New Roman" w:hAnsi="Times New Roman" w:cs="Times New Roman"/>
          <w:kern w:val="0"/>
          <w14:ligatures w14:val="none"/>
        </w:rPr>
        <w:t xml:space="preserve"> – Niagara Falls, ON</w:t>
      </w:r>
    </w:p>
    <w:p w14:paraId="121EEEFA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March 2023 – December 2024</w:t>
      </w:r>
    </w:p>
    <w:p w14:paraId="47C2985A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0F5BA2FE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Registered Nurse</w:t>
      </w:r>
    </w:p>
    <w:p w14:paraId="4988AC23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proofErr w:type="spellStart"/>
      <w:r w:rsidRPr="001E132A">
        <w:rPr>
          <w:rFonts w:ascii="Times New Roman" w:hAnsi="Times New Roman" w:cs="Times New Roman"/>
          <w:kern w:val="0"/>
          <w14:ligatures w14:val="none"/>
        </w:rPr>
        <w:t>Wadyssacare</w:t>
      </w:r>
      <w:proofErr w:type="spellEnd"/>
      <w:r w:rsidRPr="001E132A">
        <w:rPr>
          <w:rFonts w:ascii="Times New Roman" w:hAnsi="Times New Roman" w:cs="Times New Roman"/>
          <w:kern w:val="0"/>
          <w14:ligatures w14:val="none"/>
        </w:rPr>
        <w:t xml:space="preserve"> Healthcare Services – Niagara Falls, ON</w:t>
      </w:r>
    </w:p>
    <w:p w14:paraId="1B408798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December 2022 – November 2024</w:t>
      </w:r>
    </w:p>
    <w:p w14:paraId="159E93A2" w14:textId="77777777" w:rsidR="001E132A" w:rsidRPr="001E132A" w:rsidRDefault="001E132A" w:rsidP="001E132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Worked at Salvation Army Niagara Falls</w:t>
      </w:r>
    </w:p>
    <w:p w14:paraId="7F927747" w14:textId="77777777" w:rsidR="001E132A" w:rsidRPr="001E132A" w:rsidRDefault="001E132A" w:rsidP="001E132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E132A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7F863BE5" wp14:editId="5BB4AD5C">
                <wp:extent cx="5943600" cy="1270"/>
                <wp:effectExtent l="0" t="31750" r="0" b="36830"/>
                <wp:docPr id="334087029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D3D2053" id="Rectangle 3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30F6DF4C" w14:textId="77777777" w:rsidR="001E132A" w:rsidRPr="001E132A" w:rsidRDefault="001E132A" w:rsidP="001E132A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1E132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Registered Practical Nurse Experience</w:t>
      </w:r>
    </w:p>
    <w:p w14:paraId="09E12DDF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1EA96D86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 xml:space="preserve">Registered Practical Nurse – </w:t>
      </w:r>
      <w:proofErr w:type="spellStart"/>
      <w:r w:rsidRPr="001E132A">
        <w:rPr>
          <w:rFonts w:ascii="Times New Roman" w:hAnsi="Times New Roman" w:cs="Times New Roman"/>
          <w:kern w:val="0"/>
          <w14:ligatures w14:val="none"/>
        </w:rPr>
        <w:t>Respirology</w:t>
      </w:r>
      <w:proofErr w:type="spellEnd"/>
      <w:r w:rsidRPr="001E132A">
        <w:rPr>
          <w:rFonts w:ascii="Times New Roman" w:hAnsi="Times New Roman" w:cs="Times New Roman"/>
          <w:kern w:val="0"/>
          <w14:ligatures w14:val="none"/>
        </w:rPr>
        <w:t>/Medicine Unit</w:t>
      </w:r>
    </w:p>
    <w:p w14:paraId="64DB7948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Niagara Health – St. Catharines, ON</w:t>
      </w:r>
    </w:p>
    <w:p w14:paraId="52C8A38F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April 2022 – March 2023</w:t>
      </w:r>
    </w:p>
    <w:p w14:paraId="76378E12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4C5242AC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Registered Practical Nurse</w:t>
      </w:r>
    </w:p>
    <w:p w14:paraId="0AD49D2D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Henley House – St. Catharines, ON</w:t>
      </w:r>
    </w:p>
    <w:p w14:paraId="199E6EEA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February 2022 – March 2022</w:t>
      </w:r>
    </w:p>
    <w:p w14:paraId="6E11B6E2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38A1FEED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Registered Practical Nurse</w:t>
      </w:r>
    </w:p>
    <w:p w14:paraId="39BDA97B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Linhaven Long Term Care – St. Catharines, ON</w:t>
      </w:r>
    </w:p>
    <w:p w14:paraId="3C1BB64A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lastRenderedPageBreak/>
        <w:t>May 2022 – August 2022</w:t>
      </w:r>
    </w:p>
    <w:p w14:paraId="0E2D1039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71D41E4A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Registered Practical Nurse</w:t>
      </w:r>
    </w:p>
    <w:p w14:paraId="719AF6F0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proofErr w:type="spellStart"/>
      <w:r w:rsidRPr="001E132A">
        <w:rPr>
          <w:rFonts w:ascii="Times New Roman" w:hAnsi="Times New Roman" w:cs="Times New Roman"/>
          <w:kern w:val="0"/>
          <w14:ligatures w14:val="none"/>
        </w:rPr>
        <w:t>Northwoodcare</w:t>
      </w:r>
      <w:proofErr w:type="spellEnd"/>
      <w:r w:rsidRPr="001E132A">
        <w:rPr>
          <w:rFonts w:ascii="Times New Roman" w:hAnsi="Times New Roman" w:cs="Times New Roman"/>
          <w:kern w:val="0"/>
          <w14:ligatures w14:val="none"/>
        </w:rPr>
        <w:t xml:space="preserve"> Inc. – Halifax, NS</w:t>
      </w:r>
    </w:p>
    <w:p w14:paraId="61005158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October 2021 – February 2022</w:t>
      </w:r>
    </w:p>
    <w:p w14:paraId="643D760E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24E6F62B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Personal Support Worker</w:t>
      </w:r>
    </w:p>
    <w:p w14:paraId="4B7E857F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proofErr w:type="spellStart"/>
      <w:r w:rsidRPr="001E132A">
        <w:rPr>
          <w:rFonts w:ascii="Times New Roman" w:hAnsi="Times New Roman" w:cs="Times New Roman"/>
          <w:kern w:val="0"/>
          <w14:ligatures w14:val="none"/>
        </w:rPr>
        <w:t>Northwoodcare</w:t>
      </w:r>
      <w:proofErr w:type="spellEnd"/>
      <w:r w:rsidRPr="001E132A">
        <w:rPr>
          <w:rFonts w:ascii="Times New Roman" w:hAnsi="Times New Roman" w:cs="Times New Roman"/>
          <w:kern w:val="0"/>
          <w14:ligatures w14:val="none"/>
        </w:rPr>
        <w:t xml:space="preserve"> Inc. – Halifax, MA</w:t>
      </w:r>
    </w:p>
    <w:p w14:paraId="4FD4239D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July 2020 – September 2021</w:t>
      </w:r>
    </w:p>
    <w:p w14:paraId="18672D02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49365994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Intern Student Nurse</w:t>
      </w:r>
    </w:p>
    <w:p w14:paraId="451750EA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proofErr w:type="spellStart"/>
      <w:r w:rsidRPr="001E132A">
        <w:rPr>
          <w:rFonts w:ascii="Times New Roman" w:hAnsi="Times New Roman" w:cs="Times New Roman"/>
          <w:kern w:val="0"/>
          <w14:ligatures w14:val="none"/>
        </w:rPr>
        <w:t>Extendicare</w:t>
      </w:r>
      <w:proofErr w:type="spellEnd"/>
      <w:r w:rsidRPr="001E132A">
        <w:rPr>
          <w:rFonts w:ascii="Times New Roman" w:hAnsi="Times New Roman" w:cs="Times New Roman"/>
          <w:kern w:val="0"/>
          <w14:ligatures w14:val="none"/>
        </w:rPr>
        <w:t xml:space="preserve"> – St. Catharines, ON</w:t>
      </w:r>
    </w:p>
    <w:p w14:paraId="2A880C28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January 2019 – April 2019</w:t>
      </w:r>
    </w:p>
    <w:p w14:paraId="40472AA1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053B4300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Registered Nurse</w:t>
      </w:r>
    </w:p>
    <w:p w14:paraId="4D8608AD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Apollo Hospital – Ludhiana, Punjab, India</w:t>
      </w:r>
    </w:p>
    <w:p w14:paraId="2A07BF19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August 2016 – August 2017</w:t>
      </w:r>
    </w:p>
    <w:p w14:paraId="063AEB4A" w14:textId="77777777" w:rsidR="001E132A" w:rsidRPr="001E132A" w:rsidRDefault="001E132A" w:rsidP="001E132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Delivered care in medical/surgical units</w:t>
      </w:r>
    </w:p>
    <w:p w14:paraId="1D613B1E" w14:textId="77777777" w:rsidR="001E132A" w:rsidRPr="001E132A" w:rsidRDefault="001E132A" w:rsidP="001E132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Managed pain and patient education</w:t>
      </w:r>
    </w:p>
    <w:p w14:paraId="3625C172" w14:textId="77777777" w:rsidR="001E132A" w:rsidRPr="001E132A" w:rsidRDefault="001E132A" w:rsidP="001E132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Administered IV medications and collaborated with healthcare teams</w:t>
      </w:r>
    </w:p>
    <w:p w14:paraId="617AFA32" w14:textId="77777777" w:rsidR="001E132A" w:rsidRPr="001E132A" w:rsidRDefault="001E132A" w:rsidP="001E132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E132A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3D6B954A" wp14:editId="634AFCD1">
                <wp:extent cx="5943600" cy="1270"/>
                <wp:effectExtent l="0" t="31750" r="0" b="36830"/>
                <wp:docPr id="255267899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3A1E927" id="Rectangle 2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45DD2A74" w14:textId="77777777" w:rsidR="001E132A" w:rsidRPr="001E132A" w:rsidRDefault="001E132A" w:rsidP="001E132A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1E132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Education</w:t>
      </w:r>
    </w:p>
    <w:p w14:paraId="50B27942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69E2C000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Postgraduate Diploma in Gerontology Nursing</w:t>
      </w:r>
    </w:p>
    <w:p w14:paraId="3AECB6D6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lastRenderedPageBreak/>
        <w:t xml:space="preserve">Niagara College Canada – </w:t>
      </w:r>
      <w:proofErr w:type="spellStart"/>
      <w:r w:rsidRPr="001E132A">
        <w:rPr>
          <w:rFonts w:ascii="Times New Roman" w:hAnsi="Times New Roman" w:cs="Times New Roman"/>
          <w:kern w:val="0"/>
          <w14:ligatures w14:val="none"/>
        </w:rPr>
        <w:t>Welland</w:t>
      </w:r>
      <w:proofErr w:type="spellEnd"/>
      <w:r w:rsidRPr="001E132A">
        <w:rPr>
          <w:rFonts w:ascii="Times New Roman" w:hAnsi="Times New Roman" w:cs="Times New Roman"/>
          <w:kern w:val="0"/>
          <w14:ligatures w14:val="none"/>
        </w:rPr>
        <w:t>, ON</w:t>
      </w:r>
    </w:p>
    <w:p w14:paraId="262F0CBB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2018 – 2019</w:t>
      </w:r>
    </w:p>
    <w:p w14:paraId="7608255E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318E7345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Healthcare Management in Healthcare</w:t>
      </w:r>
    </w:p>
    <w:p w14:paraId="40E8FC1A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Northern College – Scarborough, ON</w:t>
      </w:r>
    </w:p>
    <w:p w14:paraId="451C49B6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2017 – 2018</w:t>
      </w:r>
    </w:p>
    <w:p w14:paraId="6944A3E8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0950DE7D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Bachelor of Science in Nursing (BScN)</w:t>
      </w:r>
    </w:p>
    <w:p w14:paraId="7E7427C4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 xml:space="preserve">Kular College of Nursing – </w:t>
      </w:r>
      <w:proofErr w:type="spellStart"/>
      <w:r w:rsidRPr="001E132A">
        <w:rPr>
          <w:rFonts w:ascii="Times New Roman" w:hAnsi="Times New Roman" w:cs="Times New Roman"/>
          <w:kern w:val="0"/>
          <w14:ligatures w14:val="none"/>
        </w:rPr>
        <w:t>Khanna</w:t>
      </w:r>
      <w:proofErr w:type="spellEnd"/>
      <w:r w:rsidRPr="001E132A">
        <w:rPr>
          <w:rFonts w:ascii="Times New Roman" w:hAnsi="Times New Roman" w:cs="Times New Roman"/>
          <w:kern w:val="0"/>
          <w14:ligatures w14:val="none"/>
        </w:rPr>
        <w:t>, Punjab, India</w:t>
      </w:r>
    </w:p>
    <w:p w14:paraId="4926798C" w14:textId="77777777" w:rsidR="001E132A" w:rsidRPr="001E132A" w:rsidRDefault="001E132A" w:rsidP="001E132A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2012 – 2016</w:t>
      </w:r>
    </w:p>
    <w:p w14:paraId="6411C68D" w14:textId="77777777" w:rsidR="001E132A" w:rsidRPr="001E132A" w:rsidRDefault="001E132A" w:rsidP="001E132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E132A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4ED1BBF6" wp14:editId="5F24A4A2">
                <wp:extent cx="5943600" cy="1270"/>
                <wp:effectExtent l="0" t="31750" r="0" b="36830"/>
                <wp:docPr id="1203331723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3DD57F4" id="Rectangle 1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18FAEF22" w14:textId="77777777" w:rsidR="001E132A" w:rsidRPr="001E132A" w:rsidRDefault="001E132A" w:rsidP="001E132A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1E132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Certifications &amp; Skills</w:t>
      </w:r>
    </w:p>
    <w:p w14:paraId="6DB4B202" w14:textId="77777777" w:rsidR="001E132A" w:rsidRPr="001E132A" w:rsidRDefault="001E132A" w:rsidP="001E132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Registered Nurse, College of Nurses of Ontario</w:t>
      </w:r>
    </w:p>
    <w:p w14:paraId="481DDB94" w14:textId="77777777" w:rsidR="001E132A" w:rsidRPr="001E132A" w:rsidRDefault="001E132A" w:rsidP="001E132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Time management, critical thinking, and decision-making</w:t>
      </w:r>
    </w:p>
    <w:p w14:paraId="3C7DA956" w14:textId="77777777" w:rsidR="001E132A" w:rsidRPr="001E132A" w:rsidRDefault="001E132A" w:rsidP="001E132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Long-term care experience</w:t>
      </w:r>
    </w:p>
    <w:p w14:paraId="3BD629A6" w14:textId="77777777" w:rsidR="001E132A" w:rsidRPr="001E132A" w:rsidRDefault="001E132A" w:rsidP="001E132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Proficient in physical assessments and patient care planning</w:t>
      </w:r>
    </w:p>
    <w:p w14:paraId="2208A43E" w14:textId="77777777" w:rsidR="001E132A" w:rsidRPr="001E132A" w:rsidRDefault="001E132A" w:rsidP="001E132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E132A">
        <w:rPr>
          <w:rFonts w:ascii="Times New Roman" w:hAnsi="Times New Roman" w:cs="Times New Roman"/>
          <w:kern w:val="0"/>
          <w14:ligatures w14:val="none"/>
        </w:rPr>
        <w:t>Experience with psychiatric and medical units</w:t>
      </w:r>
    </w:p>
    <w:p w14:paraId="5DBD47E7" w14:textId="77777777" w:rsidR="001E132A" w:rsidRDefault="001E132A"/>
    <w:sectPr w:rsidR="001E132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E47331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277BA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B1057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0F5807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EE6433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78784253">
    <w:abstractNumId w:val="2"/>
  </w:num>
  <w:num w:numId="2" w16cid:durableId="1381394014">
    <w:abstractNumId w:val="1"/>
  </w:num>
  <w:num w:numId="3" w16cid:durableId="137113596">
    <w:abstractNumId w:val="4"/>
  </w:num>
  <w:num w:numId="4" w16cid:durableId="38477130">
    <w:abstractNumId w:val="0"/>
  </w:num>
  <w:num w:numId="5" w16cid:durableId="141709329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32A"/>
    <w:rsid w:val="001E132A"/>
    <w:rsid w:val="00715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7117F9"/>
  <w15:chartTrackingRefBased/>
  <w15:docId w15:val="{2F709CE3-E0EE-ED4B-8B5E-D8CB7292D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13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13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E13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13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13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13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13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13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13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13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13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13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132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132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13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13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13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13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13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13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13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13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13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13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13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132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13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132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132A"/>
    <w:rPr>
      <w:b/>
      <w:bCs/>
      <w:smallCaps/>
      <w:color w:val="2F5496" w:themeColor="accent1" w:themeShade="BF"/>
      <w:spacing w:val="5"/>
    </w:rPr>
  </w:style>
  <w:style w:type="paragraph" w:customStyle="1" w:styleId="p1">
    <w:name w:val="p1"/>
    <w:basedOn w:val="Normal"/>
    <w:rsid w:val="001E132A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1">
    <w:name w:val="s1"/>
    <w:basedOn w:val="DefaultParagraphFont"/>
    <w:rsid w:val="001E132A"/>
  </w:style>
  <w:style w:type="paragraph" w:customStyle="1" w:styleId="p2">
    <w:name w:val="p2"/>
    <w:basedOn w:val="Normal"/>
    <w:rsid w:val="001E132A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2">
    <w:name w:val="s2"/>
    <w:basedOn w:val="DefaultParagraphFont"/>
    <w:rsid w:val="001E132A"/>
  </w:style>
  <w:style w:type="paragraph" w:customStyle="1" w:styleId="p3">
    <w:name w:val="p3"/>
    <w:basedOn w:val="Normal"/>
    <w:rsid w:val="001E132A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3">
    <w:name w:val="s3"/>
    <w:basedOn w:val="DefaultParagraphFont"/>
    <w:rsid w:val="001E132A"/>
  </w:style>
  <w:style w:type="character" w:customStyle="1" w:styleId="s4">
    <w:name w:val="s4"/>
    <w:basedOn w:val="DefaultParagraphFont"/>
    <w:rsid w:val="001E13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388</Words>
  <Characters>2217</Characters>
  <Application>Microsoft Office Word</Application>
  <DocSecurity>0</DocSecurity>
  <Lines>18</Lines>
  <Paragraphs>5</Paragraphs>
  <ScaleCrop>false</ScaleCrop>
  <Company/>
  <LinksUpToDate>false</LinksUpToDate>
  <CharactersWithSpaces>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Navjot Grewal</dc:creator>
  <cp:keywords/>
  <dc:description/>
  <cp:lastModifiedBy>Navjot Grewal</cp:lastModifiedBy>
  <cp:revision>2</cp:revision>
  <dcterms:created xsi:type="dcterms:W3CDTF">2025-05-30T00:50:00Z</dcterms:created>
  <dcterms:modified xsi:type="dcterms:W3CDTF">2025-05-30T00:50:00Z</dcterms:modified>
</cp:coreProperties>
</file>