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AE2864" w14:textId="77777777" w:rsidR="000F4D66" w:rsidRPr="00C45625" w:rsidRDefault="000F4D66" w:rsidP="000F4D66">
      <w:pPr>
        <w:pBdr>
          <w:bottom w:val="single" w:sz="12" w:space="1" w:color="auto"/>
        </w:pBdr>
        <w:jc w:val="center"/>
        <w:rPr>
          <w:rStyle w:val="Hyperlink"/>
          <w:b/>
          <w:sz w:val="28"/>
          <w:szCs w:val="28"/>
        </w:rPr>
      </w:pPr>
      <w:r>
        <w:rPr>
          <w:b/>
          <w:sz w:val="32"/>
          <w:szCs w:val="32"/>
        </w:rPr>
        <w:t>Concepcion Kunji</w:t>
      </w:r>
      <w:r>
        <w:rPr>
          <w:b/>
          <w:sz w:val="32"/>
          <w:szCs w:val="32"/>
        </w:rPr>
        <w:br/>
        <w:t>25 Ashurst Crescent, Brampton, ON L6V 3N6</w:t>
      </w:r>
      <w:r>
        <w:rPr>
          <w:b/>
          <w:sz w:val="32"/>
          <w:szCs w:val="32"/>
        </w:rPr>
        <w:br/>
      </w:r>
      <w:r w:rsidRPr="00C45625">
        <w:rPr>
          <w:b/>
          <w:sz w:val="28"/>
          <w:szCs w:val="28"/>
        </w:rPr>
        <w:t xml:space="preserve">647-515-9230/ </w:t>
      </w:r>
      <w:hyperlink r:id="rId8" w:history="1">
        <w:r w:rsidRPr="00C45625">
          <w:rPr>
            <w:rStyle w:val="Hyperlink"/>
            <w:b/>
            <w:sz w:val="28"/>
            <w:szCs w:val="28"/>
          </w:rPr>
          <w:t>kconcepcion1208@gmail.com</w:t>
        </w:r>
      </w:hyperlink>
    </w:p>
    <w:p w14:paraId="332AA2DC" w14:textId="5C8DA777" w:rsidR="000F4D66" w:rsidRDefault="000F4D66" w:rsidP="008B57B9">
      <w:pPr>
        <w:pBdr>
          <w:bottom w:val="single" w:sz="12" w:space="1" w:color="auto"/>
        </w:pBd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_____________________________________________________</w:t>
      </w:r>
    </w:p>
    <w:p w14:paraId="2D9A674F" w14:textId="415E5E0A" w:rsidR="000F4D66" w:rsidRPr="000F4D66" w:rsidRDefault="000F4D66" w:rsidP="008B57B9">
      <w:pPr>
        <w:pBdr>
          <w:bottom w:val="single" w:sz="12" w:space="1" w:color="auto"/>
        </w:pBdr>
        <w:jc w:val="center"/>
        <w:rPr>
          <w:sz w:val="32"/>
          <w:szCs w:val="32"/>
        </w:rPr>
      </w:pPr>
    </w:p>
    <w:p w14:paraId="5C4A8F5B" w14:textId="7EC668A3" w:rsidR="000F4D66" w:rsidRDefault="000F4D66" w:rsidP="000F4D66">
      <w:pPr>
        <w:pBdr>
          <w:bottom w:val="single" w:sz="12" w:space="1" w:color="auto"/>
        </w:pBdr>
        <w:jc w:val="both"/>
        <w:rPr>
          <w:sz w:val="24"/>
          <w:szCs w:val="24"/>
        </w:rPr>
      </w:pPr>
      <w:r w:rsidRPr="000F4D66">
        <w:rPr>
          <w:sz w:val="24"/>
          <w:szCs w:val="24"/>
        </w:rPr>
        <w:t>To Human Resources:</w:t>
      </w:r>
    </w:p>
    <w:p w14:paraId="1CA94382" w14:textId="248F834E" w:rsidR="000F4D66" w:rsidRDefault="000F4D66" w:rsidP="000F4D66">
      <w:pPr>
        <w:pBdr>
          <w:bottom w:val="single" w:sz="12" w:space="1" w:color="auto"/>
        </w:pBdr>
        <w:jc w:val="both"/>
        <w:rPr>
          <w:sz w:val="24"/>
          <w:szCs w:val="24"/>
        </w:rPr>
      </w:pPr>
    </w:p>
    <w:p w14:paraId="30AD2034" w14:textId="621E702A" w:rsidR="000F4D66" w:rsidRDefault="000F4D66" w:rsidP="000F4D66">
      <w:pPr>
        <w:pBdr>
          <w:bottom w:val="single" w:sz="12" w:space="1" w:color="auto"/>
        </w:pBdr>
        <w:jc w:val="both"/>
        <w:rPr>
          <w:sz w:val="24"/>
          <w:szCs w:val="24"/>
        </w:rPr>
      </w:pPr>
      <w:r>
        <w:rPr>
          <w:sz w:val="24"/>
          <w:szCs w:val="24"/>
        </w:rPr>
        <w:t>Please accept this cover letter and resume in application for the Personal Support Worker part time/ casual position in your company website. My interest in this position stems from a desire of my passion to make a difference for the elderly.</w:t>
      </w:r>
    </w:p>
    <w:p w14:paraId="44C1EB6D" w14:textId="68CD1406" w:rsidR="000F4D66" w:rsidRDefault="000F4D66" w:rsidP="000F4D66">
      <w:pPr>
        <w:pBdr>
          <w:bottom w:val="single" w:sz="12" w:space="1" w:color="auto"/>
        </w:pBdr>
        <w:jc w:val="both"/>
        <w:rPr>
          <w:sz w:val="24"/>
          <w:szCs w:val="24"/>
        </w:rPr>
      </w:pPr>
      <w:r>
        <w:rPr>
          <w:sz w:val="24"/>
          <w:szCs w:val="24"/>
        </w:rPr>
        <w:t xml:space="preserve">You will note in my resume that I am currently working as an Office Manager at Tullamore Care Community; however, my passion to take care of an elderly is the reason why I am interested in the position. Before working administrative, I worked as a Personal Support Worker in LTC and in your company Canes. </w:t>
      </w:r>
    </w:p>
    <w:p w14:paraId="64EECD52" w14:textId="1218BF77" w:rsidR="000F4D66" w:rsidRDefault="000F4D66" w:rsidP="000F4D66">
      <w:pPr>
        <w:pBdr>
          <w:bottom w:val="single" w:sz="12" w:space="1" w:color="auto"/>
        </w:pBdr>
        <w:jc w:val="both"/>
        <w:rPr>
          <w:sz w:val="24"/>
          <w:szCs w:val="24"/>
        </w:rPr>
      </w:pPr>
      <w:r>
        <w:rPr>
          <w:sz w:val="24"/>
          <w:szCs w:val="24"/>
        </w:rPr>
        <w:t>My references can confirm that I have demonstrated the ability to exceed expectation</w:t>
      </w:r>
      <w:r w:rsidR="002748A3">
        <w:rPr>
          <w:sz w:val="24"/>
          <w:szCs w:val="24"/>
        </w:rPr>
        <w:t>s through self- motivation and determination. Being a dependent and diligent worker with a passion to make a smile with the elderly makes me an ideal candidate for the position.</w:t>
      </w:r>
    </w:p>
    <w:p w14:paraId="0150105E" w14:textId="4BE66B71" w:rsidR="002748A3" w:rsidRDefault="002748A3" w:rsidP="000F4D66">
      <w:pPr>
        <w:pBdr>
          <w:bottom w:val="single" w:sz="12" w:space="1" w:color="auto"/>
        </w:pBdr>
        <w:jc w:val="both"/>
        <w:rPr>
          <w:sz w:val="24"/>
          <w:szCs w:val="24"/>
        </w:rPr>
      </w:pPr>
      <w:r>
        <w:rPr>
          <w:sz w:val="24"/>
          <w:szCs w:val="24"/>
        </w:rPr>
        <w:t>I look forward to meeting you in person to discuss how I can fit in your organization. If you would like to arrange for an interview, please connect me at the number or email listed above.</w:t>
      </w:r>
    </w:p>
    <w:p w14:paraId="61B4BC6B" w14:textId="6DAD4410" w:rsidR="002748A3" w:rsidRDefault="002748A3" w:rsidP="000F4D66">
      <w:pPr>
        <w:pBdr>
          <w:bottom w:val="single" w:sz="12" w:space="1" w:color="auto"/>
        </w:pBdr>
        <w:jc w:val="both"/>
        <w:rPr>
          <w:sz w:val="24"/>
          <w:szCs w:val="24"/>
        </w:rPr>
      </w:pPr>
    </w:p>
    <w:p w14:paraId="2B1908EF" w14:textId="55CAE62E" w:rsidR="002748A3" w:rsidRDefault="002748A3" w:rsidP="000F4D66">
      <w:pPr>
        <w:pBdr>
          <w:bottom w:val="single" w:sz="12" w:space="1" w:color="auto"/>
        </w:pBdr>
        <w:jc w:val="both"/>
        <w:rPr>
          <w:sz w:val="24"/>
          <w:szCs w:val="24"/>
        </w:rPr>
      </w:pPr>
      <w:r>
        <w:rPr>
          <w:sz w:val="24"/>
          <w:szCs w:val="24"/>
        </w:rPr>
        <w:t>Thank you for your time.</w:t>
      </w:r>
    </w:p>
    <w:p w14:paraId="63ED6559" w14:textId="25560417" w:rsidR="002748A3" w:rsidRDefault="002748A3" w:rsidP="000F4D66">
      <w:pPr>
        <w:pBdr>
          <w:bottom w:val="single" w:sz="12" w:space="1" w:color="auto"/>
        </w:pBdr>
        <w:jc w:val="both"/>
        <w:rPr>
          <w:sz w:val="24"/>
          <w:szCs w:val="24"/>
        </w:rPr>
      </w:pPr>
    </w:p>
    <w:p w14:paraId="6FE7AA63" w14:textId="05FDE4BC" w:rsidR="002748A3" w:rsidRDefault="002748A3" w:rsidP="000F4D66">
      <w:pPr>
        <w:pBdr>
          <w:bottom w:val="single" w:sz="12" w:space="1" w:color="auto"/>
        </w:pBdr>
        <w:jc w:val="both"/>
        <w:rPr>
          <w:sz w:val="24"/>
          <w:szCs w:val="24"/>
        </w:rPr>
      </w:pPr>
      <w:r>
        <w:rPr>
          <w:sz w:val="24"/>
          <w:szCs w:val="24"/>
        </w:rPr>
        <w:t>Sincerely,</w:t>
      </w:r>
    </w:p>
    <w:p w14:paraId="783CB472" w14:textId="4BE36370" w:rsidR="002748A3" w:rsidRDefault="002748A3" w:rsidP="000F4D66">
      <w:pPr>
        <w:pBdr>
          <w:bottom w:val="single" w:sz="12" w:space="1" w:color="auto"/>
        </w:pBdr>
        <w:jc w:val="both"/>
        <w:rPr>
          <w:sz w:val="24"/>
          <w:szCs w:val="24"/>
        </w:rPr>
      </w:pPr>
    </w:p>
    <w:p w14:paraId="6D6A9A6C" w14:textId="048C13BF" w:rsidR="002748A3" w:rsidRPr="000F4D66" w:rsidRDefault="002748A3" w:rsidP="000F4D66">
      <w:pPr>
        <w:pBdr>
          <w:bottom w:val="single" w:sz="12" w:space="1" w:color="auto"/>
        </w:pBdr>
        <w:jc w:val="both"/>
        <w:rPr>
          <w:sz w:val="28"/>
          <w:szCs w:val="28"/>
        </w:rPr>
      </w:pPr>
      <w:r>
        <w:rPr>
          <w:sz w:val="24"/>
          <w:szCs w:val="24"/>
        </w:rPr>
        <w:t>Concepcion Kunji</w:t>
      </w:r>
    </w:p>
    <w:p w14:paraId="309C1394" w14:textId="1B3F4BCD" w:rsidR="000F4D66" w:rsidRDefault="000F4D66" w:rsidP="000F4D66">
      <w:pPr>
        <w:pBdr>
          <w:bottom w:val="single" w:sz="12" w:space="1" w:color="auto"/>
        </w:pBdr>
        <w:jc w:val="both"/>
        <w:rPr>
          <w:b/>
          <w:sz w:val="32"/>
          <w:szCs w:val="32"/>
        </w:rPr>
      </w:pPr>
    </w:p>
    <w:p w14:paraId="664BB955" w14:textId="77777777" w:rsidR="000F4D66" w:rsidRDefault="000F4D66" w:rsidP="000F4D66">
      <w:pPr>
        <w:pBdr>
          <w:bottom w:val="single" w:sz="12" w:space="1" w:color="auto"/>
        </w:pBdr>
        <w:jc w:val="both"/>
        <w:rPr>
          <w:b/>
          <w:sz w:val="32"/>
          <w:szCs w:val="32"/>
        </w:rPr>
      </w:pPr>
    </w:p>
    <w:p w14:paraId="656CBF52" w14:textId="0835E034" w:rsidR="000F4D66" w:rsidRDefault="000F4D66" w:rsidP="008B57B9">
      <w:pPr>
        <w:pBdr>
          <w:bottom w:val="single" w:sz="12" w:space="1" w:color="auto"/>
        </w:pBdr>
        <w:jc w:val="center"/>
        <w:rPr>
          <w:b/>
          <w:sz w:val="32"/>
          <w:szCs w:val="32"/>
        </w:rPr>
      </w:pPr>
    </w:p>
    <w:p w14:paraId="155BEBCC" w14:textId="3449A7B2" w:rsidR="000F4D66" w:rsidRDefault="000F4D66" w:rsidP="002748A3">
      <w:pPr>
        <w:pBdr>
          <w:bottom w:val="single" w:sz="12" w:space="1" w:color="auto"/>
        </w:pBdr>
        <w:jc w:val="center"/>
        <w:rPr>
          <w:b/>
          <w:sz w:val="32"/>
          <w:szCs w:val="32"/>
        </w:rPr>
      </w:pPr>
    </w:p>
    <w:p w14:paraId="1F8FF185" w14:textId="77777777" w:rsidR="002748A3" w:rsidRDefault="002748A3" w:rsidP="008B57B9">
      <w:pPr>
        <w:pBdr>
          <w:bottom w:val="single" w:sz="12" w:space="1" w:color="auto"/>
        </w:pBdr>
        <w:jc w:val="center"/>
        <w:rPr>
          <w:b/>
          <w:sz w:val="28"/>
          <w:szCs w:val="28"/>
        </w:rPr>
      </w:pPr>
    </w:p>
    <w:p w14:paraId="0F755248" w14:textId="72220E6A" w:rsidR="008B57B9" w:rsidRPr="002748A3" w:rsidRDefault="008B57B9" w:rsidP="008B57B9">
      <w:pPr>
        <w:pBdr>
          <w:bottom w:val="single" w:sz="12" w:space="1" w:color="auto"/>
        </w:pBdr>
        <w:jc w:val="center"/>
        <w:rPr>
          <w:rStyle w:val="Hyperlink"/>
          <w:b/>
          <w:sz w:val="28"/>
          <w:szCs w:val="28"/>
        </w:rPr>
      </w:pPr>
      <w:bookmarkStart w:id="0" w:name="_GoBack"/>
      <w:bookmarkEnd w:id="0"/>
      <w:r w:rsidRPr="002748A3">
        <w:rPr>
          <w:b/>
          <w:sz w:val="28"/>
          <w:szCs w:val="28"/>
        </w:rPr>
        <w:t>Concepcion Kunji</w:t>
      </w:r>
      <w:r w:rsidRPr="002748A3">
        <w:rPr>
          <w:b/>
          <w:sz w:val="28"/>
          <w:szCs w:val="28"/>
        </w:rPr>
        <w:br/>
        <w:t>25 Ashurst Crescent, Brampton, ON L6V 3N6</w:t>
      </w:r>
      <w:r w:rsidRPr="002748A3">
        <w:rPr>
          <w:b/>
          <w:sz w:val="28"/>
          <w:szCs w:val="28"/>
        </w:rPr>
        <w:br/>
        <w:t xml:space="preserve">647-515-9230/ </w:t>
      </w:r>
      <w:hyperlink r:id="rId9" w:history="1">
        <w:r w:rsidRPr="002748A3">
          <w:rPr>
            <w:rStyle w:val="Hyperlink"/>
            <w:b/>
            <w:sz w:val="28"/>
            <w:szCs w:val="28"/>
          </w:rPr>
          <w:t>kconcepcion1208@gmail.com</w:t>
        </w:r>
      </w:hyperlink>
    </w:p>
    <w:p w14:paraId="22E25738" w14:textId="77777777" w:rsidR="00E8658E" w:rsidRPr="002748A3" w:rsidRDefault="008B57B9">
      <w:pPr>
        <w:rPr>
          <w:sz w:val="24"/>
          <w:szCs w:val="24"/>
        </w:rPr>
      </w:pPr>
      <w:r w:rsidRPr="002748A3">
        <w:rPr>
          <w:sz w:val="24"/>
          <w:szCs w:val="24"/>
        </w:rPr>
        <w:t xml:space="preserve">Objective: A dedicated and passionate Personal Support worker and Office Manager seeking for a part time or casual position as PSW in your community. </w:t>
      </w:r>
    </w:p>
    <w:p w14:paraId="6038C89F" w14:textId="77777777" w:rsidR="008B57B9" w:rsidRPr="002748A3" w:rsidRDefault="008B57B9">
      <w:pPr>
        <w:rPr>
          <w:sz w:val="24"/>
          <w:szCs w:val="24"/>
        </w:rPr>
      </w:pPr>
      <w:r w:rsidRPr="002748A3">
        <w:rPr>
          <w:sz w:val="24"/>
          <w:szCs w:val="24"/>
        </w:rPr>
        <w:t>Highlights of Skills:</w:t>
      </w:r>
    </w:p>
    <w:p w14:paraId="7D756E53" w14:textId="77777777" w:rsidR="008B57B9" w:rsidRPr="002748A3" w:rsidRDefault="008B57B9" w:rsidP="008B57B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748A3">
        <w:rPr>
          <w:sz w:val="24"/>
          <w:szCs w:val="24"/>
        </w:rPr>
        <w:t>Over 10 years working in a Long Term Care</w:t>
      </w:r>
    </w:p>
    <w:p w14:paraId="1D165BF1" w14:textId="77777777" w:rsidR="008B57B9" w:rsidRPr="002748A3" w:rsidRDefault="008B57B9" w:rsidP="008B57B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748A3">
        <w:rPr>
          <w:sz w:val="24"/>
          <w:szCs w:val="24"/>
        </w:rPr>
        <w:t>Passionate in taking care of an elderly</w:t>
      </w:r>
    </w:p>
    <w:p w14:paraId="7DD1F4B4" w14:textId="77777777" w:rsidR="008B57B9" w:rsidRPr="002748A3" w:rsidRDefault="008B57B9" w:rsidP="008B57B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748A3">
        <w:rPr>
          <w:sz w:val="24"/>
          <w:szCs w:val="24"/>
        </w:rPr>
        <w:t>Motivated and cooperative team player</w:t>
      </w:r>
    </w:p>
    <w:p w14:paraId="7AA59A85" w14:textId="77777777" w:rsidR="008B57B9" w:rsidRPr="002748A3" w:rsidRDefault="008B57B9" w:rsidP="008B57B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748A3">
        <w:rPr>
          <w:sz w:val="24"/>
          <w:szCs w:val="24"/>
        </w:rPr>
        <w:t>Strong personal communication skills</w:t>
      </w:r>
    </w:p>
    <w:p w14:paraId="3E25C758" w14:textId="77777777" w:rsidR="008B57B9" w:rsidRPr="002748A3" w:rsidRDefault="008B57B9" w:rsidP="008B57B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748A3">
        <w:rPr>
          <w:sz w:val="24"/>
          <w:szCs w:val="24"/>
        </w:rPr>
        <w:t>Excellent customer service and multi task skills</w:t>
      </w:r>
    </w:p>
    <w:p w14:paraId="4A5D4B84" w14:textId="77777777" w:rsidR="008B57B9" w:rsidRPr="002748A3" w:rsidRDefault="008B57B9" w:rsidP="008B57B9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2748A3">
        <w:rPr>
          <w:sz w:val="24"/>
          <w:szCs w:val="24"/>
        </w:rPr>
        <w:t>Ability to organize, prioritize and work under pressure, heavy workload and deadlines</w:t>
      </w:r>
    </w:p>
    <w:p w14:paraId="7826EAE8" w14:textId="77777777" w:rsidR="008B57B9" w:rsidRPr="002748A3" w:rsidRDefault="008B57B9" w:rsidP="008B57B9">
      <w:pPr>
        <w:rPr>
          <w:sz w:val="24"/>
          <w:szCs w:val="24"/>
        </w:rPr>
      </w:pPr>
      <w:r w:rsidRPr="002748A3">
        <w:rPr>
          <w:sz w:val="24"/>
          <w:szCs w:val="24"/>
        </w:rPr>
        <w:t>Work Experience:</w:t>
      </w:r>
    </w:p>
    <w:p w14:paraId="080EABF6" w14:textId="77777777" w:rsidR="008B57B9" w:rsidRPr="002748A3" w:rsidRDefault="008B57B9" w:rsidP="008B57B9">
      <w:pPr>
        <w:rPr>
          <w:sz w:val="24"/>
          <w:szCs w:val="24"/>
        </w:rPr>
      </w:pPr>
      <w:r w:rsidRPr="002748A3">
        <w:rPr>
          <w:sz w:val="24"/>
          <w:szCs w:val="24"/>
        </w:rPr>
        <w:t>Office Manager</w:t>
      </w:r>
    </w:p>
    <w:p w14:paraId="35E7C293" w14:textId="77777777" w:rsidR="008B57B9" w:rsidRPr="002748A3" w:rsidRDefault="008B57B9" w:rsidP="008B57B9">
      <w:pPr>
        <w:rPr>
          <w:sz w:val="24"/>
          <w:szCs w:val="24"/>
        </w:rPr>
      </w:pPr>
      <w:r w:rsidRPr="002748A3">
        <w:rPr>
          <w:sz w:val="24"/>
          <w:szCs w:val="24"/>
        </w:rPr>
        <w:tab/>
      </w:r>
      <w:r w:rsidR="00C45625" w:rsidRPr="002748A3">
        <w:rPr>
          <w:sz w:val="24"/>
          <w:szCs w:val="24"/>
        </w:rPr>
        <w:t>Sienna Senior Living- Tullamore Care Community: May 2021 to Present.</w:t>
      </w:r>
    </w:p>
    <w:p w14:paraId="172062D0" w14:textId="77777777" w:rsidR="00C45625" w:rsidRPr="002748A3" w:rsidRDefault="00C45625" w:rsidP="008B57B9">
      <w:pPr>
        <w:rPr>
          <w:sz w:val="24"/>
          <w:szCs w:val="24"/>
        </w:rPr>
      </w:pPr>
      <w:r w:rsidRPr="002748A3">
        <w:rPr>
          <w:sz w:val="24"/>
          <w:szCs w:val="24"/>
        </w:rPr>
        <w:t>Nursing Schedule Coordinator</w:t>
      </w:r>
    </w:p>
    <w:p w14:paraId="507B7E22" w14:textId="77777777" w:rsidR="00C45625" w:rsidRPr="002748A3" w:rsidRDefault="00C45625" w:rsidP="00C45625">
      <w:pPr>
        <w:ind w:left="720"/>
        <w:rPr>
          <w:sz w:val="24"/>
          <w:szCs w:val="24"/>
        </w:rPr>
      </w:pPr>
      <w:r w:rsidRPr="002748A3">
        <w:rPr>
          <w:sz w:val="24"/>
          <w:szCs w:val="24"/>
        </w:rPr>
        <w:t>Sienna Senior Living- Tullamore Care Care/ Hawthorn Woods Care Community: August 2018-May 2021</w:t>
      </w:r>
    </w:p>
    <w:p w14:paraId="2CA2BD83" w14:textId="77777777" w:rsidR="00C45625" w:rsidRPr="002748A3" w:rsidRDefault="00C45625" w:rsidP="00C45625">
      <w:pPr>
        <w:rPr>
          <w:sz w:val="24"/>
          <w:szCs w:val="24"/>
        </w:rPr>
      </w:pPr>
      <w:r w:rsidRPr="002748A3">
        <w:rPr>
          <w:sz w:val="24"/>
          <w:szCs w:val="24"/>
        </w:rPr>
        <w:t>Personal Support Worker – 2012- 2018</w:t>
      </w:r>
    </w:p>
    <w:p w14:paraId="7A4D184A" w14:textId="77777777" w:rsidR="00C45625" w:rsidRPr="002748A3" w:rsidRDefault="00C45625" w:rsidP="00C45625">
      <w:pPr>
        <w:rPr>
          <w:sz w:val="24"/>
          <w:szCs w:val="24"/>
        </w:rPr>
      </w:pPr>
    </w:p>
    <w:p w14:paraId="7AA9B695" w14:textId="77777777" w:rsidR="00C45625" w:rsidRPr="002748A3" w:rsidRDefault="00C45625" w:rsidP="00C45625">
      <w:pPr>
        <w:jc w:val="center"/>
        <w:rPr>
          <w:sz w:val="24"/>
          <w:szCs w:val="24"/>
        </w:rPr>
      </w:pPr>
      <w:r w:rsidRPr="002748A3">
        <w:rPr>
          <w:sz w:val="24"/>
          <w:szCs w:val="24"/>
        </w:rPr>
        <w:t>EDUCATION</w:t>
      </w:r>
    </w:p>
    <w:p w14:paraId="5BCE5AF4" w14:textId="77777777" w:rsidR="00C45625" w:rsidRPr="002748A3" w:rsidRDefault="00C45625" w:rsidP="00C45625">
      <w:pPr>
        <w:jc w:val="center"/>
        <w:rPr>
          <w:sz w:val="24"/>
          <w:szCs w:val="24"/>
        </w:rPr>
      </w:pPr>
      <w:r w:rsidRPr="002748A3">
        <w:rPr>
          <w:sz w:val="24"/>
          <w:szCs w:val="24"/>
        </w:rPr>
        <w:t>Medical Office Assistant</w:t>
      </w:r>
    </w:p>
    <w:p w14:paraId="168420FA" w14:textId="77777777" w:rsidR="00C45625" w:rsidRPr="002748A3" w:rsidRDefault="00C45625" w:rsidP="00C45625">
      <w:pPr>
        <w:jc w:val="center"/>
        <w:rPr>
          <w:sz w:val="24"/>
          <w:szCs w:val="24"/>
        </w:rPr>
      </w:pPr>
      <w:r w:rsidRPr="002748A3">
        <w:rPr>
          <w:sz w:val="24"/>
          <w:szCs w:val="24"/>
        </w:rPr>
        <w:t>Personal Support Worker</w:t>
      </w:r>
      <w:r w:rsidRPr="002748A3">
        <w:rPr>
          <w:sz w:val="24"/>
          <w:szCs w:val="24"/>
        </w:rPr>
        <w:br/>
        <w:t>Bachelor of Science in Nursing: Philippines</w:t>
      </w:r>
    </w:p>
    <w:p w14:paraId="65F1E498" w14:textId="77777777" w:rsidR="00C45625" w:rsidRPr="002748A3" w:rsidRDefault="00C45625" w:rsidP="00C45625">
      <w:pPr>
        <w:jc w:val="center"/>
        <w:rPr>
          <w:sz w:val="24"/>
          <w:szCs w:val="24"/>
        </w:rPr>
      </w:pPr>
    </w:p>
    <w:p w14:paraId="0BDB89E4" w14:textId="77777777" w:rsidR="008B57B9" w:rsidRPr="002748A3" w:rsidRDefault="008B57B9" w:rsidP="00C45625">
      <w:pPr>
        <w:jc w:val="center"/>
        <w:rPr>
          <w:sz w:val="24"/>
          <w:szCs w:val="24"/>
        </w:rPr>
      </w:pPr>
    </w:p>
    <w:p w14:paraId="0045AE2C" w14:textId="77777777" w:rsidR="00C45625" w:rsidRPr="002748A3" w:rsidRDefault="00C45625" w:rsidP="00C45625">
      <w:pPr>
        <w:jc w:val="center"/>
        <w:rPr>
          <w:b/>
          <w:i/>
          <w:sz w:val="24"/>
          <w:szCs w:val="24"/>
        </w:rPr>
      </w:pPr>
      <w:r w:rsidRPr="002748A3">
        <w:rPr>
          <w:b/>
          <w:i/>
          <w:sz w:val="24"/>
          <w:szCs w:val="24"/>
        </w:rPr>
        <w:t>References available upon request</w:t>
      </w:r>
    </w:p>
    <w:sectPr w:rsidR="00C45625" w:rsidRPr="002748A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F55914"/>
    <w:multiLevelType w:val="hybridMultilevel"/>
    <w:tmpl w:val="4E4651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7B9"/>
    <w:rsid w:val="000F4D66"/>
    <w:rsid w:val="002748A3"/>
    <w:rsid w:val="008B57B9"/>
    <w:rsid w:val="00C45625"/>
    <w:rsid w:val="00E86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5275E6"/>
  <w15:chartTrackingRefBased/>
  <w15:docId w15:val="{02EB9EC5-DDFC-4E77-B1C7-2741DBF65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57B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B57B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B57B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F4D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4D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6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concepcion1208@gmail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kconcepcion120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77565DFDD0E84D9B521A0A2FEBA31F" ma:contentTypeVersion="11" ma:contentTypeDescription="Create a new document." ma:contentTypeScope="" ma:versionID="44cda257eedea8582dc2a0a1579d4545">
  <xsd:schema xmlns:xsd="http://www.w3.org/2001/XMLSchema" xmlns:xs="http://www.w3.org/2001/XMLSchema" xmlns:p="http://schemas.microsoft.com/office/2006/metadata/properties" xmlns:ns3="06603adc-4653-484b-9918-f09fc87fbab6" xmlns:ns4="8a7b5385-c590-4410-b5fd-d70bedbf3e15" targetNamespace="http://schemas.microsoft.com/office/2006/metadata/properties" ma:root="true" ma:fieldsID="bd92cc5280dd3e42056f13a2df2015de" ns3:_="" ns4:_="">
    <xsd:import namespace="06603adc-4653-484b-9918-f09fc87fbab6"/>
    <xsd:import namespace="8a7b5385-c590-4410-b5fd-d70bedbf3e1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603adc-4653-484b-9918-f09fc87fba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7b5385-c590-4410-b5fd-d70bedbf3e1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7411E1-647F-4468-AD47-2D9157469A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603adc-4653-484b-9918-f09fc87fbab6"/>
    <ds:schemaRef ds:uri="8a7b5385-c590-4410-b5fd-d70bedbf3e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D54DA48-64E6-42D3-B488-8EB6918D8B00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8a7b5385-c590-4410-b5fd-d70bedbf3e15"/>
    <ds:schemaRef ds:uri="06603adc-4653-484b-9918-f09fc87fbab6"/>
    <ds:schemaRef ds:uri="http://schemas.microsoft.com/office/2006/metadata/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3AD4A9D2-E05D-42FF-BC5A-201564B219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Sienna Senior Living</Company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Concepcion Kunji</dc:creator>
  <cp:keywords/>
  <dc:description/>
  <cp:lastModifiedBy>Concepcion Kunji</cp:lastModifiedBy>
  <cp:revision>2</cp:revision>
  <cp:lastPrinted>2022-09-12T19:57:00Z</cp:lastPrinted>
  <dcterms:created xsi:type="dcterms:W3CDTF">2022-09-12T16:31:00Z</dcterms:created>
  <dcterms:modified xsi:type="dcterms:W3CDTF">2022-09-12T20:11:00Z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0x0101007977565DFDD0E84D9B521A0A2FEBA31F</vt:lpwstr>
  </property>
</Properties>
</file>